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54742" w14:textId="34AB5A3C" w:rsidR="00C74B85" w:rsidRPr="0096414B" w:rsidRDefault="00C74B85" w:rsidP="00965A73">
      <w:pPr>
        <w:rPr>
          <w:b/>
          <w:bCs/>
        </w:rPr>
      </w:pPr>
      <w:r w:rsidRPr="0096414B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00EA96AA" wp14:editId="44805961">
            <wp:simplePos x="0" y="0"/>
            <wp:positionH relativeFrom="margin">
              <wp:posOffset>-20320</wp:posOffset>
            </wp:positionH>
            <wp:positionV relativeFrom="margin">
              <wp:posOffset>281305</wp:posOffset>
            </wp:positionV>
            <wp:extent cx="530860" cy="357505"/>
            <wp:effectExtent l="0" t="0" r="2540" b="4445"/>
            <wp:wrapSquare wrapText="bothSides"/>
            <wp:docPr id="190896667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66675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4" t="26511" r="13781" b="17902"/>
                    <a:stretch/>
                  </pic:blipFill>
                  <pic:spPr bwMode="auto">
                    <a:xfrm>
                      <a:off x="0" y="0"/>
                      <a:ext cx="530860" cy="35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FCC" w:rsidRPr="0096414B">
        <w:rPr>
          <w:b/>
          <w:bCs/>
        </w:rPr>
        <w:t>GLAVNI ORGANIZATORI:</w:t>
      </w:r>
    </w:p>
    <w:p w14:paraId="5574B544" w14:textId="220D1A9B" w:rsidR="00516DA6" w:rsidRPr="0096414B" w:rsidRDefault="00CC02E0" w:rsidP="00965A73">
      <w:pPr>
        <w:rPr>
          <w:b/>
          <w:bCs/>
        </w:rPr>
      </w:pPr>
      <w:r w:rsidRPr="0096414B">
        <w:rPr>
          <w:b/>
          <w:bCs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557E2" wp14:editId="75CC2B4F">
                <wp:simplePos x="0" y="0"/>
                <wp:positionH relativeFrom="column">
                  <wp:posOffset>1475509</wp:posOffset>
                </wp:positionH>
                <wp:positionV relativeFrom="paragraph">
                  <wp:posOffset>67541</wp:posOffset>
                </wp:positionV>
                <wp:extent cx="443346" cy="297873"/>
                <wp:effectExtent l="0" t="0" r="0" b="0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46" cy="2978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490FD" w14:textId="77777777" w:rsidR="00164842" w:rsidRDefault="00164842" w:rsidP="00164842">
                            <w:pPr>
                              <w:spacing w:after="0" w:line="247" w:lineRule="auto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1"/>
                                <w:kern w:val="24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1"/>
                                <w:kern w:val="24"/>
                                <w:sz w:val="11"/>
                                <w:szCs w:val="11"/>
                              </w:rPr>
                              <w:t xml:space="preserve">Croatia  </w:t>
                            </w:r>
                          </w:p>
                          <w:p w14:paraId="596DC6E6" w14:textId="77777777" w:rsidR="00164842" w:rsidRPr="00D24FCC" w:rsidRDefault="00164842" w:rsidP="00164842">
                            <w:pPr>
                              <w:spacing w:after="0" w:line="247" w:lineRule="auto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1"/>
                                <w:kern w:val="24"/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D24FCC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1"/>
                                <w:kern w:val="24"/>
                                <w:sz w:val="11"/>
                                <w:szCs w:val="11"/>
                                <w:lang w:val="fr-FR"/>
                              </w:rPr>
                              <w:t>Croatie</w:t>
                            </w:r>
                          </w:p>
                          <w:p w14:paraId="6616753A" w14:textId="0DBAFC4D" w:rsidR="00164842" w:rsidRPr="00164842" w:rsidRDefault="00164842" w:rsidP="00164842">
                            <w:pPr>
                              <w:spacing w:after="0" w:line="247" w:lineRule="auto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1"/>
                                <w:kern w:val="24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3C90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Hrvatska</w:t>
                            </w:r>
                          </w:p>
                        </w:txbxContent>
                      </wps:txbx>
                      <wps:bodyPr vert="horz" wrap="square" lIns="0" tIns="171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557E2" id="_x0000_t202" coordsize="21600,21600" o:spt="202" path="m,l,21600r21600,l21600,xe">
                <v:stroke joinstyle="miter"/>
                <v:path gradientshapeok="t" o:connecttype="rect"/>
              </v:shapetype>
              <v:shape id="object 9" o:spid="_x0000_s1026" type="#_x0000_t202" style="position:absolute;margin-left:116.2pt;margin-top:5.3pt;width:34.9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" filled="f" stroked="f">
                <v:textbox inset="0,1.35pt,0,0">
                  <w:txbxContent>
                    <w:p w14:paraId="198490FD" w14:textId="77777777" w:rsidR="00164842" w:rsidRDefault="00164842" w:rsidP="00164842">
                      <w:pPr>
                        <w:spacing w:after="0" w:line="247" w:lineRule="auto"/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-1"/>
                          <w:kern w:val="24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-1"/>
                          <w:kern w:val="24"/>
                          <w:sz w:val="11"/>
                          <w:szCs w:val="11"/>
                        </w:rPr>
                        <w:t xml:space="preserve">Croatia  </w:t>
                      </w:r>
                    </w:p>
                    <w:p w14:paraId="596DC6E6" w14:textId="77777777" w:rsidR="00164842" w:rsidRPr="00D24FCC" w:rsidRDefault="00164842" w:rsidP="00164842">
                      <w:pPr>
                        <w:spacing w:after="0" w:line="247" w:lineRule="auto"/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-1"/>
                          <w:kern w:val="24"/>
                          <w:sz w:val="11"/>
                          <w:szCs w:val="11"/>
                          <w:lang w:val="fr-FR"/>
                        </w:rPr>
                      </w:pPr>
                      <w:r w:rsidRPr="00D24FCC"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-1"/>
                          <w:kern w:val="24"/>
                          <w:sz w:val="11"/>
                          <w:szCs w:val="11"/>
                          <w:lang w:val="fr-FR"/>
                        </w:rPr>
                        <w:t>Croatie</w:t>
                      </w:r>
                    </w:p>
                    <w:p w14:paraId="6616753A" w14:textId="0DBAFC4D" w:rsidR="00164842" w:rsidRPr="00164842" w:rsidRDefault="00164842" w:rsidP="00164842">
                      <w:pPr>
                        <w:spacing w:after="0" w:line="247" w:lineRule="auto"/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-1"/>
                          <w:kern w:val="24"/>
                          <w:sz w:val="11"/>
                          <w:szCs w:val="1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3C90"/>
                          <w:spacing w:val="-2"/>
                          <w:kern w:val="24"/>
                          <w:sz w:val="14"/>
                          <w:szCs w:val="14"/>
                        </w:rPr>
                        <w:t>Hrvatska</w:t>
                      </w:r>
                    </w:p>
                  </w:txbxContent>
                </v:textbox>
              </v:shape>
            </w:pict>
          </mc:Fallback>
        </mc:AlternateContent>
      </w:r>
      <w:r w:rsidRPr="0096414B">
        <w:rPr>
          <w:b/>
          <w:bCs/>
          <w:noProof/>
          <w:highlight w:val="yellow"/>
          <w:lang w:eastAsia="hr-H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C8ED5E" wp14:editId="3B80B214">
                <wp:simplePos x="0" y="0"/>
                <wp:positionH relativeFrom="column">
                  <wp:posOffset>668599</wp:posOffset>
                </wp:positionH>
                <wp:positionV relativeFrom="paragraph">
                  <wp:posOffset>61402</wp:posOffset>
                </wp:positionV>
                <wp:extent cx="699770" cy="172720"/>
                <wp:effectExtent l="0" t="0" r="5080" b="0"/>
                <wp:wrapNone/>
                <wp:docPr id="5" name="object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" cy="172720"/>
                          <a:chOff x="0" y="0"/>
                          <a:chExt cx="874605" cy="251496"/>
                        </a:xfrm>
                      </wpg:grpSpPr>
                      <pic:pic xmlns:pic="http://schemas.openxmlformats.org/drawingml/2006/picture">
                        <pic:nvPicPr>
                          <pic:cNvPr id="477910476" name="object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52"/>
                            <a:ext cx="108038" cy="2399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68828271" name="object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751" y="0"/>
                            <a:ext cx="453294" cy="2514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3861158" name="object 8"/>
                        <wps:cNvSpPr/>
                        <wps:spPr>
                          <a:xfrm>
                            <a:off x="593935" y="5751"/>
                            <a:ext cx="280670" cy="245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69" h="245745">
                                <a:moveTo>
                                  <a:pt x="132563" y="111390"/>
                                </a:moveTo>
                                <a:lnTo>
                                  <a:pt x="115810" y="131950"/>
                                </a:lnTo>
                                <a:lnTo>
                                  <a:pt x="100212" y="157287"/>
                                </a:lnTo>
                                <a:lnTo>
                                  <a:pt x="93048" y="177717"/>
                                </a:lnTo>
                                <a:lnTo>
                                  <a:pt x="91325" y="196164"/>
                                </a:lnTo>
                                <a:lnTo>
                                  <a:pt x="95320" y="214164"/>
                                </a:lnTo>
                                <a:lnTo>
                                  <a:pt x="106437" y="230041"/>
                                </a:lnTo>
                                <a:lnTo>
                                  <a:pt x="123370" y="241355"/>
                                </a:lnTo>
                                <a:lnTo>
                                  <a:pt x="144818" y="245668"/>
                                </a:lnTo>
                                <a:lnTo>
                                  <a:pt x="172986" y="240584"/>
                                </a:lnTo>
                                <a:lnTo>
                                  <a:pt x="186013" y="231838"/>
                                </a:lnTo>
                                <a:lnTo>
                                  <a:pt x="142849" y="231838"/>
                                </a:lnTo>
                                <a:lnTo>
                                  <a:pt x="127279" y="228912"/>
                                </a:lnTo>
                                <a:lnTo>
                                  <a:pt x="115549" y="220849"/>
                                </a:lnTo>
                                <a:lnTo>
                                  <a:pt x="108150" y="208724"/>
                                </a:lnTo>
                                <a:lnTo>
                                  <a:pt x="105575" y="193611"/>
                                </a:lnTo>
                                <a:lnTo>
                                  <a:pt x="108629" y="175666"/>
                                </a:lnTo>
                                <a:lnTo>
                                  <a:pt x="120198" y="151952"/>
                                </a:lnTo>
                                <a:lnTo>
                                  <a:pt x="141845" y="122521"/>
                                </a:lnTo>
                                <a:lnTo>
                                  <a:pt x="132563" y="111390"/>
                                </a:lnTo>
                                <a:close/>
                              </a:path>
                              <a:path w="280669" h="245745">
                                <a:moveTo>
                                  <a:pt x="73939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2001"/>
                                </a:lnTo>
                                <a:lnTo>
                                  <a:pt x="14461" y="13514"/>
                                </a:lnTo>
                                <a:lnTo>
                                  <a:pt x="25874" y="18640"/>
                                </a:lnTo>
                                <a:lnTo>
                                  <a:pt x="34008" y="28257"/>
                                </a:lnTo>
                                <a:lnTo>
                                  <a:pt x="37109" y="43243"/>
                                </a:lnTo>
                                <a:lnTo>
                                  <a:pt x="36982" y="177717"/>
                                </a:lnTo>
                                <a:lnTo>
                                  <a:pt x="28244" y="218503"/>
                                </a:lnTo>
                                <a:lnTo>
                                  <a:pt x="0" y="227914"/>
                                </a:lnTo>
                                <a:lnTo>
                                  <a:pt x="0" y="239915"/>
                                </a:lnTo>
                                <a:lnTo>
                                  <a:pt x="85369" y="239915"/>
                                </a:lnTo>
                                <a:lnTo>
                                  <a:pt x="85369" y="227914"/>
                                </a:lnTo>
                                <a:lnTo>
                                  <a:pt x="76991" y="227285"/>
                                </a:lnTo>
                                <a:lnTo>
                                  <a:pt x="69578" y="225355"/>
                                </a:lnTo>
                                <a:lnTo>
                                  <a:pt x="52605" y="172453"/>
                                </a:lnTo>
                                <a:lnTo>
                                  <a:pt x="52565" y="30492"/>
                                </a:lnTo>
                                <a:lnTo>
                                  <a:pt x="103831" y="30492"/>
                                </a:lnTo>
                                <a:lnTo>
                                  <a:pt x="73939" y="0"/>
                                </a:lnTo>
                                <a:close/>
                              </a:path>
                              <a:path w="280669" h="245745">
                                <a:moveTo>
                                  <a:pt x="280073" y="18859"/>
                                </a:moveTo>
                                <a:lnTo>
                                  <a:pt x="242112" y="18859"/>
                                </a:lnTo>
                                <a:lnTo>
                                  <a:pt x="242112" y="239915"/>
                                </a:lnTo>
                                <a:lnTo>
                                  <a:pt x="280073" y="239915"/>
                                </a:lnTo>
                                <a:lnTo>
                                  <a:pt x="280073" y="18859"/>
                                </a:lnTo>
                                <a:close/>
                              </a:path>
                              <a:path w="280669" h="245745">
                                <a:moveTo>
                                  <a:pt x="164891" y="96598"/>
                                </a:moveTo>
                                <a:lnTo>
                                  <a:pt x="143894" y="119735"/>
                                </a:lnTo>
                                <a:lnTo>
                                  <a:pt x="141845" y="122521"/>
                                </a:lnTo>
                                <a:lnTo>
                                  <a:pt x="157564" y="141370"/>
                                </a:lnTo>
                                <a:lnTo>
                                  <a:pt x="175050" y="172667"/>
                                </a:lnTo>
                                <a:lnTo>
                                  <a:pt x="179209" y="193611"/>
                                </a:lnTo>
                                <a:lnTo>
                                  <a:pt x="176657" y="209110"/>
                                </a:lnTo>
                                <a:lnTo>
                                  <a:pt x="169373" y="221192"/>
                                </a:lnTo>
                                <a:lnTo>
                                  <a:pt x="157917" y="229040"/>
                                </a:lnTo>
                                <a:lnTo>
                                  <a:pt x="142849" y="231838"/>
                                </a:lnTo>
                                <a:lnTo>
                                  <a:pt x="186013" y="231838"/>
                                </a:lnTo>
                                <a:lnTo>
                                  <a:pt x="193263" y="226971"/>
                                </a:lnTo>
                                <a:lnTo>
                                  <a:pt x="205523" y="207285"/>
                                </a:lnTo>
                                <a:lnTo>
                                  <a:pt x="209638" y="183984"/>
                                </a:lnTo>
                                <a:lnTo>
                                  <a:pt x="206874" y="163382"/>
                                </a:lnTo>
                                <a:lnTo>
                                  <a:pt x="195917" y="138538"/>
                                </a:lnTo>
                                <a:lnTo>
                                  <a:pt x="172773" y="105596"/>
                                </a:lnTo>
                                <a:lnTo>
                                  <a:pt x="164891" y="96598"/>
                                </a:lnTo>
                                <a:close/>
                              </a:path>
                              <a:path w="280669" h="245745">
                                <a:moveTo>
                                  <a:pt x="155073" y="85390"/>
                                </a:moveTo>
                                <a:lnTo>
                                  <a:pt x="142836" y="98780"/>
                                </a:lnTo>
                                <a:lnTo>
                                  <a:pt x="132563" y="111390"/>
                                </a:lnTo>
                                <a:lnTo>
                                  <a:pt x="141845" y="122521"/>
                                </a:lnTo>
                                <a:lnTo>
                                  <a:pt x="143894" y="119735"/>
                                </a:lnTo>
                                <a:lnTo>
                                  <a:pt x="164891" y="96598"/>
                                </a:lnTo>
                                <a:lnTo>
                                  <a:pt x="155073" y="85390"/>
                                </a:lnTo>
                                <a:close/>
                              </a:path>
                              <a:path w="280669" h="245745">
                                <a:moveTo>
                                  <a:pt x="103831" y="30492"/>
                                </a:moveTo>
                                <a:lnTo>
                                  <a:pt x="52565" y="30492"/>
                                </a:lnTo>
                                <a:lnTo>
                                  <a:pt x="119239" y="95413"/>
                                </a:lnTo>
                                <a:lnTo>
                                  <a:pt x="132563" y="111390"/>
                                </a:lnTo>
                                <a:lnTo>
                                  <a:pt x="142836" y="98780"/>
                                </a:lnTo>
                                <a:lnTo>
                                  <a:pt x="155073" y="85390"/>
                                </a:lnTo>
                                <a:lnTo>
                                  <a:pt x="133445" y="60701"/>
                                </a:lnTo>
                                <a:lnTo>
                                  <a:pt x="103831" y="30492"/>
                                </a:lnTo>
                                <a:close/>
                              </a:path>
                              <a:path w="280669" h="245745">
                                <a:moveTo>
                                  <a:pt x="280073" y="0"/>
                                </a:moveTo>
                                <a:lnTo>
                                  <a:pt x="239636" y="0"/>
                                </a:lnTo>
                                <a:lnTo>
                                  <a:pt x="209214" y="29646"/>
                                </a:lnTo>
                                <a:lnTo>
                                  <a:pt x="161221" y="78663"/>
                                </a:lnTo>
                                <a:lnTo>
                                  <a:pt x="155073" y="85390"/>
                                </a:lnTo>
                                <a:lnTo>
                                  <a:pt x="164891" y="96598"/>
                                </a:lnTo>
                                <a:lnTo>
                                  <a:pt x="183329" y="76282"/>
                                </a:lnTo>
                                <a:lnTo>
                                  <a:pt x="242112" y="18859"/>
                                </a:lnTo>
                                <a:lnTo>
                                  <a:pt x="280073" y="18859"/>
                                </a:lnTo>
                                <a:lnTo>
                                  <a:pt x="280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C90"/>
                          </a:solidFill>
                        </wps:spPr>
                        <wps:bodyPr wrap="square" lIns="0" tIns="0" rIns="0" bIns="0" rtlCol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563F0D6" id="object 5" o:spid="_x0000_s1026" style="position:absolute;margin-left:52.65pt;margin-top:4.85pt;width:55.1pt;height:13.6pt;z-index:251659264;mso-width-relative:margin;mso-height-relative:margin" coordsize="8746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6" o:spid="_x0000_s1027" type="#_x0000_t75" style="position:absolute;top:57;width:1080;height:2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">
                  <v:imagedata r:id="rId8" o:title=""/>
                </v:shape>
                <v:shape id="object 7" o:spid="_x0000_s1028" type="#_x0000_t75" style="position:absolute;left:1347;width:4533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">
                  <v:imagedata r:id="rId9" o:title=""/>
                </v:shape>
                <v:shape id="object 8" o:spid="_x0000_s1029" style="position:absolute;left:5939;top:57;width:2807;height:2457;visibility:visible;mso-wrap-style:square;v-text-anchor:top" coordsize="280669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" path="m132563,111390r-16753,20560l100212,157287r-7164,20430l91325,196164r3995,18000l106437,230041r16933,11314l144818,245668r28168,-5084l186013,231838r-43164,l127279,228912r-11730,-8063l108150,208724r-2575,-15113l108629,175666r11569,-23714l141845,122521r-9282,-11131xem73939,l1524,r,12001l14461,13514r11413,5126l34008,28257r3101,14986l36982,177717r-8738,40786l,227914r,12001l85369,239915r,-12001l76991,227285r-7413,-1930l52605,172453,52565,30492r51266,l73939,xem280073,18859r-37961,l242112,239915r37961,l280073,18859xem164891,96598r-20997,23137l141845,122521r15719,18849l175050,172667r4159,20944l176657,209110r-7284,12082l157917,229040r-15068,2798l186013,231838r7250,-4867l205523,207285r4115,-23301l206874,163382,195917,138538,172773,105596r-7882,-8998xem155073,85390l142836,98780r-10273,12610l141845,122521r2049,-2786l164891,96598,155073,85390xem103831,30492r-51266,l119239,95413r13324,15977l142836,98780,155073,85390,133445,60701,103831,30492xem280073,l239636,,209214,29646,161221,78663r-6148,6727l164891,96598,183329,76282,242112,18859r37961,l280073,xe" fillcolor="#1f3c90" stroked="f">
                  <v:path arrowok="t"/>
                </v:shape>
              </v:group>
            </w:pict>
          </mc:Fallback>
        </mc:AlternateContent>
      </w:r>
    </w:p>
    <w:p w14:paraId="7D5A6EF8" w14:textId="77777777" w:rsidR="00C74B85" w:rsidRPr="0096414B" w:rsidRDefault="00C74B85" w:rsidP="00965A73">
      <w:pPr>
        <w:rPr>
          <w:b/>
          <w:bCs/>
          <w:highlight w:val="yellow"/>
        </w:rPr>
      </w:pPr>
      <w:bookmarkStart w:id="0" w:name="_Hlk166175032"/>
    </w:p>
    <w:p w14:paraId="27CAD142" w14:textId="65093064" w:rsidR="00CC02E0" w:rsidRPr="0096414B" w:rsidRDefault="00CC02E0" w:rsidP="00965A73">
      <w:pPr>
        <w:rPr>
          <w:b/>
          <w:bCs/>
        </w:rPr>
      </w:pPr>
      <w:r w:rsidRPr="0096414B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7F0A5E" wp14:editId="72F7FA34">
                <wp:simplePos x="0" y="0"/>
                <wp:positionH relativeFrom="column">
                  <wp:posOffset>3748405</wp:posOffset>
                </wp:positionH>
                <wp:positionV relativeFrom="paragraph">
                  <wp:posOffset>273384</wp:posOffset>
                </wp:positionV>
                <wp:extent cx="1052830" cy="337820"/>
                <wp:effectExtent l="0" t="0" r="0" b="5080"/>
                <wp:wrapNone/>
                <wp:docPr id="471606470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299B6A" w14:textId="77777777" w:rsidR="00CC02E0" w:rsidRPr="00AA442B" w:rsidRDefault="00CC02E0" w:rsidP="00CC02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ICOM</w:t>
                            </w:r>
                          </w:p>
                          <w:p w14:paraId="293C1A56" w14:textId="318B550B" w:rsidR="00CC02E0" w:rsidRPr="00AA442B" w:rsidRDefault="00AA442B" w:rsidP="00CC02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international </w:t>
                            </w:r>
                            <w:proofErr w:type="gramStart"/>
                            <w:r w:rsidR="00CC02E0"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2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committee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2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="00CC02E0"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20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="00CC02E0"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for</w:t>
                            </w:r>
                            <w:proofErr w:type="gramEnd"/>
                            <w:r w:rsidR="00CC02E0"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="00CC02E0"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marketing and public relations</w:t>
                            </w:r>
                          </w:p>
                          <w:p w14:paraId="01CB0D38" w14:textId="77777777" w:rsidR="00CC02E0" w:rsidRPr="00AA442B" w:rsidRDefault="00CC02E0" w:rsidP="00CC02E0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F0A5E" id="Tekstni okvir 2" o:spid="_x0000_s1027" type="#_x0000_t202" style="position:absolute;margin-left:295.15pt;margin-top:21.55pt;width:82.9pt;height:26.6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" filled="f" stroked="f" strokeweight=".5pt">
                <v:textbox>
                  <w:txbxContent>
                    <w:p w14:paraId="7A299B6A" w14:textId="77777777" w:rsidR="00CC02E0" w:rsidRPr="00AA442B" w:rsidRDefault="00CC02E0" w:rsidP="00CC02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4"/>
                          <w:kern w:val="24"/>
                          <w:sz w:val="8"/>
                          <w:szCs w:val="8"/>
                          <w:lang w:val="en-GB"/>
                        </w:rPr>
                      </w:pPr>
                      <w:r w:rsidRPr="00AA442B"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4"/>
                          <w:kern w:val="24"/>
                          <w:sz w:val="8"/>
                          <w:szCs w:val="8"/>
                          <w:lang w:val="en-GB"/>
                        </w:rPr>
                        <w:t>ICOM</w:t>
                      </w:r>
                    </w:p>
                    <w:p w14:paraId="293C1A56" w14:textId="318B550B" w:rsidR="00CC02E0" w:rsidRPr="00AA442B" w:rsidRDefault="00AA442B" w:rsidP="00CC02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3"/>
                          <w:kern w:val="24"/>
                          <w:sz w:val="8"/>
                          <w:szCs w:val="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3"/>
                          <w:kern w:val="24"/>
                          <w:sz w:val="8"/>
                          <w:szCs w:val="8"/>
                          <w:lang w:val="en-GB"/>
                        </w:rPr>
                        <w:t xml:space="preserve">international </w:t>
                      </w:r>
                      <w:proofErr w:type="gramStart"/>
                      <w:r w:rsidR="00CC02E0" w:rsidRPr="00AA442B"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2"/>
                          <w:kern w:val="24"/>
                          <w:sz w:val="8"/>
                          <w:szCs w:val="8"/>
                          <w:lang w:val="en-GB"/>
                        </w:rPr>
                        <w:t>committee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2"/>
                          <w:kern w:val="24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 w:rsidR="00CC02E0" w:rsidRPr="00AA442B"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-20"/>
                          <w:kern w:val="24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 w:rsidR="00CC02E0" w:rsidRPr="00AA442B"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3"/>
                          <w:kern w:val="24"/>
                          <w:sz w:val="8"/>
                          <w:szCs w:val="8"/>
                          <w:lang w:val="en-GB"/>
                        </w:rPr>
                        <w:t>for</w:t>
                      </w:r>
                      <w:proofErr w:type="gramEnd"/>
                      <w:r w:rsidR="00CC02E0" w:rsidRPr="00AA442B"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1"/>
                          <w:kern w:val="24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 w:rsidR="00CC02E0" w:rsidRPr="00AA442B">
                        <w:rPr>
                          <w:rFonts w:ascii="Arial" w:hAnsi="Arial" w:cs="Arial"/>
                          <w:b/>
                          <w:bCs/>
                          <w:color w:val="748FC9"/>
                          <w:spacing w:val="3"/>
                          <w:kern w:val="24"/>
                          <w:sz w:val="8"/>
                          <w:szCs w:val="8"/>
                          <w:lang w:val="en-GB"/>
                        </w:rPr>
                        <w:t>marketing and public relations</w:t>
                      </w:r>
                    </w:p>
                    <w:p w14:paraId="01CB0D38" w14:textId="77777777" w:rsidR="00CC02E0" w:rsidRPr="00AA442B" w:rsidRDefault="00CC02E0" w:rsidP="00CC02E0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B85" w:rsidRPr="0096414B">
        <w:rPr>
          <w:b/>
          <w:bCs/>
        </w:rPr>
        <w:t>PARTNERI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2055"/>
        <w:gridCol w:w="2338"/>
      </w:tblGrid>
      <w:tr w:rsidR="00CC02E0" w:rsidRPr="0096414B" w14:paraId="71AEF08E" w14:textId="77777777" w:rsidTr="00CC02E0">
        <w:tc>
          <w:tcPr>
            <w:tcW w:w="2830" w:type="dxa"/>
          </w:tcPr>
          <w:p w14:paraId="5DC0FD88" w14:textId="7040E900" w:rsidR="00CC02E0" w:rsidRPr="0096414B" w:rsidRDefault="00CC02E0" w:rsidP="00CC02E0">
            <w:pPr>
              <w:spacing w:before="27"/>
              <w:ind w:left="14"/>
              <w:rPr>
                <w:rFonts w:ascii="Georgia" w:hAnsi="Georgia" w:cs="Georgia"/>
                <w:color w:val="E94947"/>
                <w:spacing w:val="30"/>
                <w:kern w:val="24"/>
                <w:sz w:val="20"/>
                <w:szCs w:val="20"/>
              </w:rPr>
            </w:pPr>
            <w:r w:rsidRPr="0096414B">
              <w:rPr>
                <w:b/>
                <w:bCs/>
                <w:noProof/>
                <w:highlight w:val="yellow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607D05F" wp14:editId="7BEA186A">
                      <wp:simplePos x="0" y="0"/>
                      <wp:positionH relativeFrom="column">
                        <wp:posOffset>1042369</wp:posOffset>
                      </wp:positionH>
                      <wp:positionV relativeFrom="paragraph">
                        <wp:posOffset>19050</wp:posOffset>
                      </wp:positionV>
                      <wp:extent cx="634365" cy="291465"/>
                      <wp:effectExtent l="0" t="0" r="0" b="0"/>
                      <wp:wrapNone/>
                      <wp:docPr id="17" name="objec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" cy="2914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7F8D89" w14:textId="77777777" w:rsidR="00164842" w:rsidRPr="00AA442B" w:rsidRDefault="00164842" w:rsidP="0016484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4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4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ICOM</w:t>
                                  </w:r>
                                </w:p>
                                <w:p w14:paraId="18B0A26B" w14:textId="77777777" w:rsidR="00164842" w:rsidRPr="00AA442B" w:rsidRDefault="00164842" w:rsidP="00164842">
                                  <w:pPr>
                                    <w:spacing w:after="0" w:line="261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4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international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4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146582DC" w14:textId="74B155AD" w:rsidR="00164842" w:rsidRPr="00AA442B" w:rsidRDefault="00164842" w:rsidP="00164842">
                                  <w:pPr>
                                    <w:spacing w:after="0" w:line="261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committee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-4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for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-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museum management</w:t>
                                  </w:r>
                                </w:p>
                              </w:txbxContent>
                            </wps:txbx>
                            <wps:bodyPr vert="horz" wrap="square" lIns="0" tIns="17145" rIns="0" bIns="0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607D05F" id="object 17" o:spid="_x0000_s1028" type="#_x0000_t202" style="position:absolute;left:0;text-align:left;margin-left:82.1pt;margin-top:1.5pt;width:49.95pt;height:22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" filled="f" stroked="f">
                      <v:textbox style="mso-fit-shape-to-text:t" inset="0,1.35pt,0,0">
                        <w:txbxContent>
                          <w:p w14:paraId="0C7F8D89" w14:textId="77777777" w:rsidR="00164842" w:rsidRPr="00AA442B" w:rsidRDefault="00164842" w:rsidP="0016484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ICOM</w:t>
                            </w:r>
                          </w:p>
                          <w:p w14:paraId="18B0A26B" w14:textId="77777777" w:rsidR="00164842" w:rsidRPr="00AA442B" w:rsidRDefault="00164842" w:rsidP="00164842">
                            <w:pPr>
                              <w:spacing w:after="0" w:line="261" w:lineRule="auto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international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</w:p>
                          <w:p w14:paraId="146582DC" w14:textId="74B155AD" w:rsidR="00164842" w:rsidRPr="00AA442B" w:rsidRDefault="00164842" w:rsidP="00164842">
                            <w:pPr>
                              <w:spacing w:after="0" w:line="261" w:lineRule="auto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committee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for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museum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414B">
              <w:rPr>
                <w:b/>
                <w:bCs/>
                <w:noProof/>
                <w:sz w:val="20"/>
                <w:szCs w:val="20"/>
                <w:highlight w:val="yellow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4B71DAB" wp14:editId="05378D01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42545</wp:posOffset>
                      </wp:positionV>
                      <wp:extent cx="172720" cy="123190"/>
                      <wp:effectExtent l="0" t="0" r="0" b="0"/>
                      <wp:wrapNone/>
                      <wp:docPr id="1385762318" name="objec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231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9400" h="247014">
                                    <a:moveTo>
                                      <a:pt x="131358" y="111722"/>
                                    </a:moveTo>
                                    <a:lnTo>
                                      <a:pt x="114550" y="132347"/>
                                    </a:lnTo>
                                    <a:lnTo>
                                      <a:pt x="98901" y="157756"/>
                                    </a:lnTo>
                                    <a:lnTo>
                                      <a:pt x="91710" y="178245"/>
                                    </a:lnTo>
                                    <a:lnTo>
                                      <a:pt x="89979" y="196748"/>
                                    </a:lnTo>
                                    <a:lnTo>
                                      <a:pt x="93989" y="214805"/>
                                    </a:lnTo>
                                    <a:lnTo>
                                      <a:pt x="105144" y="230730"/>
                                    </a:lnTo>
                                    <a:lnTo>
                                      <a:pt x="122131" y="242079"/>
                                    </a:lnTo>
                                    <a:lnTo>
                                      <a:pt x="143637" y="246405"/>
                                    </a:lnTo>
                                    <a:lnTo>
                                      <a:pt x="171890" y="241305"/>
                                    </a:lnTo>
                                    <a:lnTo>
                                      <a:pt x="184970" y="232524"/>
                                    </a:lnTo>
                                    <a:lnTo>
                                      <a:pt x="141655" y="232524"/>
                                    </a:lnTo>
                                    <a:lnTo>
                                      <a:pt x="126039" y="229589"/>
                                    </a:lnTo>
                                    <a:lnTo>
                                      <a:pt x="114282" y="221502"/>
                                    </a:lnTo>
                                    <a:lnTo>
                                      <a:pt x="106871" y="209341"/>
                                    </a:lnTo>
                                    <a:lnTo>
                                      <a:pt x="104292" y="194182"/>
                                    </a:lnTo>
                                    <a:lnTo>
                                      <a:pt x="107355" y="176186"/>
                                    </a:lnTo>
                                    <a:lnTo>
                                      <a:pt x="118960" y="152402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31358" y="111722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72555" y="0"/>
                                    </a:moveTo>
                                    <a:lnTo>
                                      <a:pt x="1524" y="0"/>
                                    </a:lnTo>
                                    <a:lnTo>
                                      <a:pt x="1524" y="12026"/>
                                    </a:lnTo>
                                    <a:lnTo>
                                      <a:pt x="14510" y="13635"/>
                                    </a:lnTo>
                                    <a:lnTo>
                                      <a:pt x="25955" y="19469"/>
                                    </a:lnTo>
                                    <a:lnTo>
                                      <a:pt x="34110" y="31036"/>
                                    </a:lnTo>
                                    <a:lnTo>
                                      <a:pt x="37223" y="49847"/>
                                    </a:lnTo>
                                    <a:lnTo>
                                      <a:pt x="37218" y="173177"/>
                                    </a:lnTo>
                                    <a:lnTo>
                                      <a:pt x="32508" y="213119"/>
                                    </a:lnTo>
                                    <a:lnTo>
                                      <a:pt x="0" y="228587"/>
                                    </a:lnTo>
                                    <a:lnTo>
                                      <a:pt x="0" y="240614"/>
                                    </a:lnTo>
                                    <a:lnTo>
                                      <a:pt x="84010" y="240614"/>
                                    </a:lnTo>
                                    <a:lnTo>
                                      <a:pt x="84010" y="228587"/>
                                    </a:lnTo>
                                    <a:lnTo>
                                      <a:pt x="75605" y="227956"/>
                                    </a:lnTo>
                                    <a:lnTo>
                                      <a:pt x="68170" y="226018"/>
                                    </a:lnTo>
                                    <a:lnTo>
                                      <a:pt x="51145" y="172961"/>
                                    </a:lnTo>
                                    <a:lnTo>
                                      <a:pt x="51104" y="30568"/>
                                    </a:lnTo>
                                    <a:lnTo>
                                      <a:pt x="102523" y="30568"/>
                                    </a:lnTo>
                                    <a:lnTo>
                                      <a:pt x="72555" y="0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279285" y="18910"/>
                                    </a:moveTo>
                                    <a:lnTo>
                                      <a:pt x="241236" y="18910"/>
                                    </a:lnTo>
                                    <a:lnTo>
                                      <a:pt x="241236" y="240614"/>
                                    </a:lnTo>
                                    <a:lnTo>
                                      <a:pt x="279285" y="240614"/>
                                    </a:lnTo>
                                    <a:lnTo>
                                      <a:pt x="279285" y="18910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63783" y="96887"/>
                                    </a:moveTo>
                                    <a:lnTo>
                                      <a:pt x="142727" y="120090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56429" y="141784"/>
                                    </a:lnTo>
                                    <a:lnTo>
                                      <a:pt x="173970" y="173177"/>
                                    </a:lnTo>
                                    <a:lnTo>
                                      <a:pt x="178142" y="194182"/>
                                    </a:lnTo>
                                    <a:lnTo>
                                      <a:pt x="175579" y="209732"/>
                                    </a:lnTo>
                                    <a:lnTo>
                                      <a:pt x="168267" y="221849"/>
                                    </a:lnTo>
                                    <a:lnTo>
                                      <a:pt x="156770" y="229719"/>
                                    </a:lnTo>
                                    <a:lnTo>
                                      <a:pt x="141655" y="232524"/>
                                    </a:lnTo>
                                    <a:lnTo>
                                      <a:pt x="184970" y="232524"/>
                                    </a:lnTo>
                                    <a:lnTo>
                                      <a:pt x="192231" y="227649"/>
                                    </a:lnTo>
                                    <a:lnTo>
                                      <a:pt x="204532" y="207898"/>
                                    </a:lnTo>
                                    <a:lnTo>
                                      <a:pt x="208661" y="184518"/>
                                    </a:lnTo>
                                    <a:lnTo>
                                      <a:pt x="205888" y="163859"/>
                                    </a:lnTo>
                                    <a:lnTo>
                                      <a:pt x="194899" y="138943"/>
                                    </a:lnTo>
                                    <a:lnTo>
                                      <a:pt x="171685" y="105906"/>
                                    </a:lnTo>
                                    <a:lnTo>
                                      <a:pt x="163783" y="96887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53930" y="85639"/>
                                    </a:moveTo>
                                    <a:lnTo>
                                      <a:pt x="141655" y="99085"/>
                                    </a:lnTo>
                                    <a:lnTo>
                                      <a:pt x="131358" y="111722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42727" y="120090"/>
                                    </a:lnTo>
                                    <a:lnTo>
                                      <a:pt x="163783" y="96887"/>
                                    </a:lnTo>
                                    <a:lnTo>
                                      <a:pt x="153930" y="85639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02523" y="30568"/>
                                    </a:moveTo>
                                    <a:lnTo>
                                      <a:pt x="51104" y="30568"/>
                                    </a:lnTo>
                                    <a:lnTo>
                                      <a:pt x="117985" y="95686"/>
                                    </a:lnTo>
                                    <a:lnTo>
                                      <a:pt x="131358" y="111722"/>
                                    </a:lnTo>
                                    <a:lnTo>
                                      <a:pt x="141655" y="99085"/>
                                    </a:lnTo>
                                    <a:lnTo>
                                      <a:pt x="153930" y="85639"/>
                                    </a:lnTo>
                                    <a:lnTo>
                                      <a:pt x="132239" y="60880"/>
                                    </a:lnTo>
                                    <a:lnTo>
                                      <a:pt x="102523" y="30568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279285" y="0"/>
                                    </a:moveTo>
                                    <a:lnTo>
                                      <a:pt x="238747" y="0"/>
                                    </a:lnTo>
                                    <a:lnTo>
                                      <a:pt x="208228" y="29728"/>
                                    </a:lnTo>
                                    <a:lnTo>
                                      <a:pt x="160087" y="78893"/>
                                    </a:lnTo>
                                    <a:lnTo>
                                      <a:pt x="153930" y="85639"/>
                                    </a:lnTo>
                                    <a:lnTo>
                                      <a:pt x="163783" y="96887"/>
                                    </a:lnTo>
                                    <a:lnTo>
                                      <a:pt x="182278" y="76506"/>
                                    </a:lnTo>
                                    <a:lnTo>
                                      <a:pt x="241236" y="18910"/>
                                    </a:lnTo>
                                    <a:lnTo>
                                      <a:pt x="279285" y="18910"/>
                                    </a:lnTo>
                                    <a:lnTo>
                                      <a:pt x="279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3C9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F42CBC8" id="object 18" o:spid="_x0000_s1026" style="position:absolute;margin-left:136.15pt;margin-top:3.35pt;width:13.6pt;height: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00,24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" path="m131358,111722r-16808,20625l98901,157756r-7191,20489l89979,196748r4010,18057l105144,230730r16987,11349l143637,246405r28253,-5100l184970,232524r-43315,l126039,229589r-11757,-8087l106871,209341r-2579,-15159l107355,176186r11605,-23784l140669,122887r-9311,-11165xem72555,l1524,r,12026l14510,13635r11445,5834l34110,31036r3113,18811l37218,173177r-4710,39942l,228587r,12027l84010,240614r,-12027l75605,227956r-7435,-1938l51145,172961,51104,30568r51419,l72555,xem279285,18910r-38049,l241236,240614r38049,l279285,18910xem163783,96887r-21056,23203l140669,122887r15760,18897l173970,173177r4172,21005l175579,209732r-7312,12117l156770,229719r-15115,2805l184970,232524r7261,-4875l204532,207898r4129,-23380l205888,163859,194899,138943,171685,105906r-7902,-9019xem153930,85639l141655,99085r-10297,12637l140669,122887r2058,-2797l163783,96887,153930,85639xem102523,30568r-51419,l117985,95686r13373,16036l141655,99085,153930,85639,132239,60880,102523,30568xem279285,l238747,,208228,29728,160087,78893r-6157,6746l163783,96887,182278,76506,241236,18910r38049,l279285,xe" fillcolor="#1f3c90" stroked="f">
                      <v:path arrowok="t"/>
                    </v:shape>
                  </w:pict>
                </mc:Fallback>
              </mc:AlternateContent>
            </w:r>
            <w:r w:rsidRPr="0096414B">
              <w:rPr>
                <w:b/>
                <w:bCs/>
                <w:noProof/>
                <w:sz w:val="20"/>
                <w:szCs w:val="20"/>
                <w:highlight w:val="yellow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594C7A" wp14:editId="4720A10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28909</wp:posOffset>
                      </wp:positionV>
                      <wp:extent cx="172720" cy="123190"/>
                      <wp:effectExtent l="0" t="0" r="0" b="0"/>
                      <wp:wrapNone/>
                      <wp:docPr id="1447805292" name="objec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231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9400" h="247014">
                                    <a:moveTo>
                                      <a:pt x="131358" y="111722"/>
                                    </a:moveTo>
                                    <a:lnTo>
                                      <a:pt x="114550" y="132347"/>
                                    </a:lnTo>
                                    <a:lnTo>
                                      <a:pt x="98901" y="157756"/>
                                    </a:lnTo>
                                    <a:lnTo>
                                      <a:pt x="91710" y="178245"/>
                                    </a:lnTo>
                                    <a:lnTo>
                                      <a:pt x="89979" y="196748"/>
                                    </a:lnTo>
                                    <a:lnTo>
                                      <a:pt x="93989" y="214805"/>
                                    </a:lnTo>
                                    <a:lnTo>
                                      <a:pt x="105144" y="230730"/>
                                    </a:lnTo>
                                    <a:lnTo>
                                      <a:pt x="122131" y="242079"/>
                                    </a:lnTo>
                                    <a:lnTo>
                                      <a:pt x="143637" y="246405"/>
                                    </a:lnTo>
                                    <a:lnTo>
                                      <a:pt x="171890" y="241305"/>
                                    </a:lnTo>
                                    <a:lnTo>
                                      <a:pt x="184970" y="232524"/>
                                    </a:lnTo>
                                    <a:lnTo>
                                      <a:pt x="141655" y="232524"/>
                                    </a:lnTo>
                                    <a:lnTo>
                                      <a:pt x="126039" y="229589"/>
                                    </a:lnTo>
                                    <a:lnTo>
                                      <a:pt x="114282" y="221502"/>
                                    </a:lnTo>
                                    <a:lnTo>
                                      <a:pt x="106871" y="209341"/>
                                    </a:lnTo>
                                    <a:lnTo>
                                      <a:pt x="104292" y="194182"/>
                                    </a:lnTo>
                                    <a:lnTo>
                                      <a:pt x="107355" y="176186"/>
                                    </a:lnTo>
                                    <a:lnTo>
                                      <a:pt x="118960" y="152402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31358" y="111722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72555" y="0"/>
                                    </a:moveTo>
                                    <a:lnTo>
                                      <a:pt x="1524" y="0"/>
                                    </a:lnTo>
                                    <a:lnTo>
                                      <a:pt x="1524" y="12026"/>
                                    </a:lnTo>
                                    <a:lnTo>
                                      <a:pt x="14510" y="13635"/>
                                    </a:lnTo>
                                    <a:lnTo>
                                      <a:pt x="25955" y="19469"/>
                                    </a:lnTo>
                                    <a:lnTo>
                                      <a:pt x="34110" y="31036"/>
                                    </a:lnTo>
                                    <a:lnTo>
                                      <a:pt x="37223" y="49847"/>
                                    </a:lnTo>
                                    <a:lnTo>
                                      <a:pt x="37218" y="173177"/>
                                    </a:lnTo>
                                    <a:lnTo>
                                      <a:pt x="32508" y="213119"/>
                                    </a:lnTo>
                                    <a:lnTo>
                                      <a:pt x="0" y="228587"/>
                                    </a:lnTo>
                                    <a:lnTo>
                                      <a:pt x="0" y="240614"/>
                                    </a:lnTo>
                                    <a:lnTo>
                                      <a:pt x="84010" y="240614"/>
                                    </a:lnTo>
                                    <a:lnTo>
                                      <a:pt x="84010" y="228587"/>
                                    </a:lnTo>
                                    <a:lnTo>
                                      <a:pt x="75605" y="227956"/>
                                    </a:lnTo>
                                    <a:lnTo>
                                      <a:pt x="68170" y="226018"/>
                                    </a:lnTo>
                                    <a:lnTo>
                                      <a:pt x="51145" y="172961"/>
                                    </a:lnTo>
                                    <a:lnTo>
                                      <a:pt x="51104" y="30568"/>
                                    </a:lnTo>
                                    <a:lnTo>
                                      <a:pt x="102523" y="30568"/>
                                    </a:lnTo>
                                    <a:lnTo>
                                      <a:pt x="72555" y="0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279285" y="18910"/>
                                    </a:moveTo>
                                    <a:lnTo>
                                      <a:pt x="241236" y="18910"/>
                                    </a:lnTo>
                                    <a:lnTo>
                                      <a:pt x="241236" y="240614"/>
                                    </a:lnTo>
                                    <a:lnTo>
                                      <a:pt x="279285" y="240614"/>
                                    </a:lnTo>
                                    <a:lnTo>
                                      <a:pt x="279285" y="18910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63783" y="96887"/>
                                    </a:moveTo>
                                    <a:lnTo>
                                      <a:pt x="142727" y="120090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56429" y="141784"/>
                                    </a:lnTo>
                                    <a:lnTo>
                                      <a:pt x="173970" y="173177"/>
                                    </a:lnTo>
                                    <a:lnTo>
                                      <a:pt x="178142" y="194182"/>
                                    </a:lnTo>
                                    <a:lnTo>
                                      <a:pt x="175579" y="209732"/>
                                    </a:lnTo>
                                    <a:lnTo>
                                      <a:pt x="168267" y="221849"/>
                                    </a:lnTo>
                                    <a:lnTo>
                                      <a:pt x="156770" y="229719"/>
                                    </a:lnTo>
                                    <a:lnTo>
                                      <a:pt x="141655" y="232524"/>
                                    </a:lnTo>
                                    <a:lnTo>
                                      <a:pt x="184970" y="232524"/>
                                    </a:lnTo>
                                    <a:lnTo>
                                      <a:pt x="192231" y="227649"/>
                                    </a:lnTo>
                                    <a:lnTo>
                                      <a:pt x="204532" y="207898"/>
                                    </a:lnTo>
                                    <a:lnTo>
                                      <a:pt x="208661" y="184518"/>
                                    </a:lnTo>
                                    <a:lnTo>
                                      <a:pt x="205888" y="163859"/>
                                    </a:lnTo>
                                    <a:lnTo>
                                      <a:pt x="194899" y="138943"/>
                                    </a:lnTo>
                                    <a:lnTo>
                                      <a:pt x="171685" y="105906"/>
                                    </a:lnTo>
                                    <a:lnTo>
                                      <a:pt x="163783" y="96887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53930" y="85639"/>
                                    </a:moveTo>
                                    <a:lnTo>
                                      <a:pt x="141655" y="99085"/>
                                    </a:lnTo>
                                    <a:lnTo>
                                      <a:pt x="131358" y="111722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42727" y="120090"/>
                                    </a:lnTo>
                                    <a:lnTo>
                                      <a:pt x="163783" y="96887"/>
                                    </a:lnTo>
                                    <a:lnTo>
                                      <a:pt x="153930" y="85639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02523" y="30568"/>
                                    </a:moveTo>
                                    <a:lnTo>
                                      <a:pt x="51104" y="30568"/>
                                    </a:lnTo>
                                    <a:lnTo>
                                      <a:pt x="117985" y="95686"/>
                                    </a:lnTo>
                                    <a:lnTo>
                                      <a:pt x="131358" y="111722"/>
                                    </a:lnTo>
                                    <a:lnTo>
                                      <a:pt x="141655" y="99085"/>
                                    </a:lnTo>
                                    <a:lnTo>
                                      <a:pt x="153930" y="85639"/>
                                    </a:lnTo>
                                    <a:lnTo>
                                      <a:pt x="132239" y="60880"/>
                                    </a:lnTo>
                                    <a:lnTo>
                                      <a:pt x="102523" y="30568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279285" y="0"/>
                                    </a:moveTo>
                                    <a:lnTo>
                                      <a:pt x="238747" y="0"/>
                                    </a:lnTo>
                                    <a:lnTo>
                                      <a:pt x="208228" y="29728"/>
                                    </a:lnTo>
                                    <a:lnTo>
                                      <a:pt x="160087" y="78893"/>
                                    </a:lnTo>
                                    <a:lnTo>
                                      <a:pt x="153930" y="85639"/>
                                    </a:lnTo>
                                    <a:lnTo>
                                      <a:pt x="163783" y="96887"/>
                                    </a:lnTo>
                                    <a:lnTo>
                                      <a:pt x="182278" y="76506"/>
                                    </a:lnTo>
                                    <a:lnTo>
                                      <a:pt x="241236" y="18910"/>
                                    </a:lnTo>
                                    <a:lnTo>
                                      <a:pt x="279285" y="18910"/>
                                    </a:lnTo>
                                    <a:lnTo>
                                      <a:pt x="279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3C9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B0DA89" id="object 18" o:spid="_x0000_s1026" style="position:absolute;margin-left:-1.85pt;margin-top:2.3pt;width:13.6pt;height:9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00,24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" path="m131358,111722r-16808,20625l98901,157756r-7191,20489l89979,196748r4010,18057l105144,230730r16987,11349l143637,246405r28253,-5100l184970,232524r-43315,l126039,229589r-11757,-8087l106871,209341r-2579,-15159l107355,176186r11605,-23784l140669,122887r-9311,-11165xem72555,l1524,r,12026l14510,13635r11445,5834l34110,31036r3113,18811l37218,173177r-4710,39942l,228587r,12027l84010,240614r,-12027l75605,227956r-7435,-1938l51145,172961,51104,30568r51419,l72555,xem279285,18910r-38049,l241236,240614r38049,l279285,18910xem163783,96887r-21056,23203l140669,122887r15760,18897l173970,173177r4172,21005l175579,209732r-7312,12117l156770,229719r-15115,2805l184970,232524r7261,-4875l204532,207898r4129,-23380l205888,163859,194899,138943,171685,105906r-7902,-9019xem153930,85639l141655,99085r-10297,12637l140669,122887r2058,-2797l163783,96887,153930,85639xem102523,30568r-51419,l117985,95686r13373,16036l141655,99085,153930,85639,132239,60880,102523,30568xem279285,l238747,,208228,29728,160087,78893r-6157,6746l163783,96887,182278,76506,241236,18910r38049,l279285,xe" fillcolor="#1f3c90" stroked="f">
                      <v:path arrowok="t"/>
                    </v:shape>
                  </w:pict>
                </mc:Fallback>
              </mc:AlternateContent>
            </w:r>
            <w:r w:rsidRPr="0096414B">
              <w:rPr>
                <w:rFonts w:ascii="Georgia" w:hAnsi="Georgia" w:cs="Georgia"/>
                <w:color w:val="E94947"/>
                <w:spacing w:val="30"/>
                <w:kern w:val="24"/>
                <w:sz w:val="28"/>
                <w:szCs w:val="28"/>
              </w:rPr>
              <w:t xml:space="preserve">   </w:t>
            </w:r>
            <w:r w:rsidRPr="0096414B">
              <w:rPr>
                <w:rFonts w:ascii="Georgia" w:hAnsi="Georgia" w:cs="Georgia"/>
                <w:color w:val="E94947"/>
                <w:spacing w:val="30"/>
                <w:kern w:val="24"/>
                <w:sz w:val="20"/>
                <w:szCs w:val="20"/>
              </w:rPr>
              <w:t>INTERCOM</w:t>
            </w:r>
          </w:p>
          <w:p w14:paraId="581FAD75" w14:textId="4612E3FB" w:rsidR="00CC02E0" w:rsidRPr="0096414B" w:rsidRDefault="00CC02E0" w:rsidP="00965A73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4085F3B4" w14:textId="612A72B1" w:rsidR="00CC02E0" w:rsidRPr="0096414B" w:rsidRDefault="00CC02E0" w:rsidP="00CC02E0">
            <w:pPr>
              <w:spacing w:before="27"/>
              <w:ind w:left="14"/>
              <w:rPr>
                <w:rFonts w:ascii="Georgia" w:hAnsi="Georgia" w:cs="Georgia"/>
                <w:color w:val="009640"/>
                <w:spacing w:val="8"/>
                <w:kern w:val="24"/>
                <w:sz w:val="20"/>
                <w:szCs w:val="20"/>
              </w:rPr>
            </w:pPr>
            <w:r w:rsidRPr="0096414B">
              <w:rPr>
                <w:b/>
                <w:bCs/>
                <w:noProof/>
                <w:highlight w:val="yellow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D16A99" wp14:editId="00EB8FD9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26369</wp:posOffset>
                      </wp:positionV>
                      <wp:extent cx="650240" cy="291465"/>
                      <wp:effectExtent l="0" t="0" r="0" b="0"/>
                      <wp:wrapNone/>
                      <wp:docPr id="1845921134" name="objec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240" cy="2914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12EC5" w14:textId="77777777" w:rsidR="00CC02E0" w:rsidRPr="00AA442B" w:rsidRDefault="00CC02E0" w:rsidP="00CC02E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4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4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ICOM</w:t>
                                  </w:r>
                                </w:p>
                                <w:p w14:paraId="06CBF950" w14:textId="32A5F9C4" w:rsidR="00CC02E0" w:rsidRPr="00AA442B" w:rsidRDefault="00CC02E0" w:rsidP="00CC02E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international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2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committee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for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1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the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1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training</w:t>
                                  </w:r>
                                </w:p>
                                <w:p w14:paraId="5A2818F3" w14:textId="77777777" w:rsidR="00CC02E0" w:rsidRPr="00AA442B" w:rsidRDefault="00CC02E0" w:rsidP="00CC02E0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of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-4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personnel</w:t>
                                  </w:r>
                                </w:p>
                              </w:txbxContent>
                            </wps:txbx>
                            <wps:bodyPr vert="horz" wrap="square" lIns="0" tIns="17145" rIns="0" bIns="0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16A99" id="object 10" o:spid="_x0000_s1029" type="#_x0000_t202" style="position:absolute;left:0;text-align:left;margin-left:47.35pt;margin-top:2.1pt;width:51.2pt;height:22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" filled="f" stroked="f">
                      <v:textbox style="mso-fit-shape-to-text:t" inset="0,1.35pt,0,0">
                        <w:txbxContent>
                          <w:p w14:paraId="11E12EC5" w14:textId="77777777" w:rsidR="00CC02E0" w:rsidRPr="00AA442B" w:rsidRDefault="00CC02E0" w:rsidP="00CC02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ICOM</w:t>
                            </w:r>
                          </w:p>
                          <w:p w14:paraId="06CBF950" w14:textId="32A5F9C4" w:rsidR="00CC02E0" w:rsidRPr="00AA442B" w:rsidRDefault="00CC02E0" w:rsidP="00CC02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international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2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committee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for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the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training</w:t>
                            </w:r>
                          </w:p>
                          <w:p w14:paraId="5A2818F3" w14:textId="77777777" w:rsidR="00CC02E0" w:rsidRPr="00AA442B" w:rsidRDefault="00CC02E0" w:rsidP="00CC02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of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personnel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414B">
              <w:rPr>
                <w:b/>
                <w:bCs/>
              </w:rPr>
              <w:t xml:space="preserve">     </w:t>
            </w:r>
            <w:r w:rsidRPr="0096414B">
              <w:rPr>
                <w:rFonts w:ascii="Georgia" w:hAnsi="Georgia" w:cs="Georgia"/>
                <w:color w:val="009640"/>
                <w:spacing w:val="8"/>
                <w:kern w:val="24"/>
                <w:sz w:val="20"/>
                <w:szCs w:val="20"/>
              </w:rPr>
              <w:t>I</w:t>
            </w:r>
            <w:r w:rsidRPr="0096414B">
              <w:rPr>
                <w:rFonts w:ascii="Georgia" w:hAnsi="Georgia" w:cs="Georgia"/>
                <w:color w:val="009640"/>
                <w:spacing w:val="29"/>
                <w:kern w:val="24"/>
                <w:sz w:val="20"/>
                <w:szCs w:val="20"/>
              </w:rPr>
              <w:t>C</w:t>
            </w:r>
            <w:r w:rsidRPr="0096414B">
              <w:rPr>
                <w:rFonts w:ascii="Georgia" w:hAnsi="Georgia" w:cs="Georgia"/>
                <w:color w:val="009640"/>
                <w:spacing w:val="9"/>
                <w:kern w:val="24"/>
                <w:sz w:val="20"/>
                <w:szCs w:val="20"/>
              </w:rPr>
              <w:t>TOP</w:t>
            </w:r>
          </w:p>
          <w:p w14:paraId="524E5784" w14:textId="6DE31D4D" w:rsidR="00CC02E0" w:rsidRPr="0096414B" w:rsidRDefault="00CC02E0" w:rsidP="00965A73">
            <w:pPr>
              <w:rPr>
                <w:b/>
                <w:bCs/>
              </w:rPr>
            </w:pPr>
          </w:p>
        </w:tc>
        <w:tc>
          <w:tcPr>
            <w:tcW w:w="2055" w:type="dxa"/>
          </w:tcPr>
          <w:p w14:paraId="332B0002" w14:textId="3F4F6CAE" w:rsidR="00CC02E0" w:rsidRPr="0096414B" w:rsidRDefault="00CC02E0" w:rsidP="00CC02E0">
            <w:pPr>
              <w:rPr>
                <w:rFonts w:ascii="Georgia" w:hAnsi="Georgia" w:cs="Georgia"/>
                <w:color w:val="ED7D31" w:themeColor="accent2"/>
                <w:spacing w:val="8"/>
                <w:kern w:val="24"/>
                <w:sz w:val="28"/>
                <w:szCs w:val="28"/>
              </w:rPr>
            </w:pPr>
            <w:r w:rsidRPr="0096414B">
              <w:rPr>
                <w:b/>
                <w:bCs/>
                <w:noProof/>
                <w:sz w:val="20"/>
                <w:szCs w:val="20"/>
                <w:highlight w:val="yellow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05C301" wp14:editId="738218D3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33956</wp:posOffset>
                      </wp:positionV>
                      <wp:extent cx="172995" cy="123567"/>
                      <wp:effectExtent l="0" t="0" r="0" b="0"/>
                      <wp:wrapNone/>
                      <wp:docPr id="541448947" name="objec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95" cy="12356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9400" h="247014">
                                    <a:moveTo>
                                      <a:pt x="131358" y="111722"/>
                                    </a:moveTo>
                                    <a:lnTo>
                                      <a:pt x="114550" y="132347"/>
                                    </a:lnTo>
                                    <a:lnTo>
                                      <a:pt x="98901" y="157756"/>
                                    </a:lnTo>
                                    <a:lnTo>
                                      <a:pt x="91710" y="178245"/>
                                    </a:lnTo>
                                    <a:lnTo>
                                      <a:pt x="89979" y="196748"/>
                                    </a:lnTo>
                                    <a:lnTo>
                                      <a:pt x="93989" y="214805"/>
                                    </a:lnTo>
                                    <a:lnTo>
                                      <a:pt x="105144" y="230730"/>
                                    </a:lnTo>
                                    <a:lnTo>
                                      <a:pt x="122131" y="242079"/>
                                    </a:lnTo>
                                    <a:lnTo>
                                      <a:pt x="143637" y="246405"/>
                                    </a:lnTo>
                                    <a:lnTo>
                                      <a:pt x="171890" y="241305"/>
                                    </a:lnTo>
                                    <a:lnTo>
                                      <a:pt x="184970" y="232524"/>
                                    </a:lnTo>
                                    <a:lnTo>
                                      <a:pt x="141655" y="232524"/>
                                    </a:lnTo>
                                    <a:lnTo>
                                      <a:pt x="126039" y="229589"/>
                                    </a:lnTo>
                                    <a:lnTo>
                                      <a:pt x="114282" y="221502"/>
                                    </a:lnTo>
                                    <a:lnTo>
                                      <a:pt x="106871" y="209341"/>
                                    </a:lnTo>
                                    <a:lnTo>
                                      <a:pt x="104292" y="194182"/>
                                    </a:lnTo>
                                    <a:lnTo>
                                      <a:pt x="107355" y="176186"/>
                                    </a:lnTo>
                                    <a:lnTo>
                                      <a:pt x="118960" y="152402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31358" y="111722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72555" y="0"/>
                                    </a:moveTo>
                                    <a:lnTo>
                                      <a:pt x="1524" y="0"/>
                                    </a:lnTo>
                                    <a:lnTo>
                                      <a:pt x="1524" y="12026"/>
                                    </a:lnTo>
                                    <a:lnTo>
                                      <a:pt x="14510" y="13635"/>
                                    </a:lnTo>
                                    <a:lnTo>
                                      <a:pt x="25955" y="19469"/>
                                    </a:lnTo>
                                    <a:lnTo>
                                      <a:pt x="34110" y="31036"/>
                                    </a:lnTo>
                                    <a:lnTo>
                                      <a:pt x="37223" y="49847"/>
                                    </a:lnTo>
                                    <a:lnTo>
                                      <a:pt x="37218" y="173177"/>
                                    </a:lnTo>
                                    <a:lnTo>
                                      <a:pt x="32508" y="213119"/>
                                    </a:lnTo>
                                    <a:lnTo>
                                      <a:pt x="0" y="228587"/>
                                    </a:lnTo>
                                    <a:lnTo>
                                      <a:pt x="0" y="240614"/>
                                    </a:lnTo>
                                    <a:lnTo>
                                      <a:pt x="84010" y="240614"/>
                                    </a:lnTo>
                                    <a:lnTo>
                                      <a:pt x="84010" y="228587"/>
                                    </a:lnTo>
                                    <a:lnTo>
                                      <a:pt x="75605" y="227956"/>
                                    </a:lnTo>
                                    <a:lnTo>
                                      <a:pt x="68170" y="226018"/>
                                    </a:lnTo>
                                    <a:lnTo>
                                      <a:pt x="51145" y="172961"/>
                                    </a:lnTo>
                                    <a:lnTo>
                                      <a:pt x="51104" y="30568"/>
                                    </a:lnTo>
                                    <a:lnTo>
                                      <a:pt x="102523" y="30568"/>
                                    </a:lnTo>
                                    <a:lnTo>
                                      <a:pt x="72555" y="0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279285" y="18910"/>
                                    </a:moveTo>
                                    <a:lnTo>
                                      <a:pt x="241236" y="18910"/>
                                    </a:lnTo>
                                    <a:lnTo>
                                      <a:pt x="241236" y="240614"/>
                                    </a:lnTo>
                                    <a:lnTo>
                                      <a:pt x="279285" y="240614"/>
                                    </a:lnTo>
                                    <a:lnTo>
                                      <a:pt x="279285" y="18910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63783" y="96887"/>
                                    </a:moveTo>
                                    <a:lnTo>
                                      <a:pt x="142727" y="120090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56429" y="141784"/>
                                    </a:lnTo>
                                    <a:lnTo>
                                      <a:pt x="173970" y="173177"/>
                                    </a:lnTo>
                                    <a:lnTo>
                                      <a:pt x="178142" y="194182"/>
                                    </a:lnTo>
                                    <a:lnTo>
                                      <a:pt x="175579" y="209732"/>
                                    </a:lnTo>
                                    <a:lnTo>
                                      <a:pt x="168267" y="221849"/>
                                    </a:lnTo>
                                    <a:lnTo>
                                      <a:pt x="156770" y="229719"/>
                                    </a:lnTo>
                                    <a:lnTo>
                                      <a:pt x="141655" y="232524"/>
                                    </a:lnTo>
                                    <a:lnTo>
                                      <a:pt x="184970" y="232524"/>
                                    </a:lnTo>
                                    <a:lnTo>
                                      <a:pt x="192231" y="227649"/>
                                    </a:lnTo>
                                    <a:lnTo>
                                      <a:pt x="204532" y="207898"/>
                                    </a:lnTo>
                                    <a:lnTo>
                                      <a:pt x="208661" y="184518"/>
                                    </a:lnTo>
                                    <a:lnTo>
                                      <a:pt x="205888" y="163859"/>
                                    </a:lnTo>
                                    <a:lnTo>
                                      <a:pt x="194899" y="138943"/>
                                    </a:lnTo>
                                    <a:lnTo>
                                      <a:pt x="171685" y="105906"/>
                                    </a:lnTo>
                                    <a:lnTo>
                                      <a:pt x="163783" y="96887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53930" y="85639"/>
                                    </a:moveTo>
                                    <a:lnTo>
                                      <a:pt x="141655" y="99085"/>
                                    </a:lnTo>
                                    <a:lnTo>
                                      <a:pt x="131358" y="111722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42727" y="120090"/>
                                    </a:lnTo>
                                    <a:lnTo>
                                      <a:pt x="163783" y="96887"/>
                                    </a:lnTo>
                                    <a:lnTo>
                                      <a:pt x="153930" y="85639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02523" y="30568"/>
                                    </a:moveTo>
                                    <a:lnTo>
                                      <a:pt x="51104" y="30568"/>
                                    </a:lnTo>
                                    <a:lnTo>
                                      <a:pt x="117985" y="95686"/>
                                    </a:lnTo>
                                    <a:lnTo>
                                      <a:pt x="131358" y="111722"/>
                                    </a:lnTo>
                                    <a:lnTo>
                                      <a:pt x="141655" y="99085"/>
                                    </a:lnTo>
                                    <a:lnTo>
                                      <a:pt x="153930" y="85639"/>
                                    </a:lnTo>
                                    <a:lnTo>
                                      <a:pt x="132239" y="60880"/>
                                    </a:lnTo>
                                    <a:lnTo>
                                      <a:pt x="102523" y="30568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279285" y="0"/>
                                    </a:moveTo>
                                    <a:lnTo>
                                      <a:pt x="238747" y="0"/>
                                    </a:lnTo>
                                    <a:lnTo>
                                      <a:pt x="208228" y="29728"/>
                                    </a:lnTo>
                                    <a:lnTo>
                                      <a:pt x="160087" y="78893"/>
                                    </a:lnTo>
                                    <a:lnTo>
                                      <a:pt x="153930" y="85639"/>
                                    </a:lnTo>
                                    <a:lnTo>
                                      <a:pt x="163783" y="96887"/>
                                    </a:lnTo>
                                    <a:lnTo>
                                      <a:pt x="182278" y="76506"/>
                                    </a:lnTo>
                                    <a:lnTo>
                                      <a:pt x="241236" y="18910"/>
                                    </a:lnTo>
                                    <a:lnTo>
                                      <a:pt x="279285" y="18910"/>
                                    </a:lnTo>
                                    <a:lnTo>
                                      <a:pt x="279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3C9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27794A" id="object 18" o:spid="_x0000_s1026" style="position:absolute;margin-left:-2.4pt;margin-top:2.65pt;width:13.6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00,24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" path="m131358,111722r-16808,20625l98901,157756r-7191,20489l89979,196748r4010,18057l105144,230730r16987,11349l143637,246405r28253,-5100l184970,232524r-43315,l126039,229589r-11757,-8087l106871,209341r-2579,-15159l107355,176186r11605,-23784l140669,122887r-9311,-11165xem72555,l1524,r,12026l14510,13635r11445,5834l34110,31036r3113,18811l37218,173177r-4710,39942l,228587r,12027l84010,240614r,-12027l75605,227956r-7435,-1938l51145,172961,51104,30568r51419,l72555,xem279285,18910r-38049,l241236,240614r38049,l279285,18910xem163783,96887r-21056,23203l140669,122887r15760,18897l173970,173177r4172,21005l175579,209732r-7312,12117l156770,229719r-15115,2805l184970,232524r7261,-4875l204532,207898r4129,-23380l205888,163859,194899,138943,171685,105906r-7902,-9019xem153930,85639l141655,99085r-10297,12637l140669,122887r2058,-2797l163783,96887,153930,85639xem102523,30568r-51419,l117985,95686r13373,16036l141655,99085,153930,85639,132239,60880,102523,30568xem279285,l238747,,208228,29728,160087,78893r-6157,6746l163783,96887,182278,76506,241236,18910r38049,l279285,xe" fillcolor="#1f3c90" stroked="f">
                      <v:path arrowok="t"/>
                    </v:shape>
                  </w:pict>
                </mc:Fallback>
              </mc:AlternateContent>
            </w:r>
            <w:r w:rsidRPr="0096414B">
              <w:rPr>
                <w:rFonts w:ascii="Georgia" w:hAnsi="Georgia" w:cs="Georgia"/>
                <w:color w:val="ED7D31" w:themeColor="accent2"/>
                <w:spacing w:val="8"/>
                <w:kern w:val="24"/>
                <w:sz w:val="28"/>
                <w:szCs w:val="28"/>
              </w:rPr>
              <w:t xml:space="preserve">    MPR</w:t>
            </w:r>
          </w:p>
          <w:p w14:paraId="22804004" w14:textId="075CC28A" w:rsidR="00CC02E0" w:rsidRPr="0096414B" w:rsidRDefault="00CC02E0" w:rsidP="00965A73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2D24A3DC" w14:textId="01C1F162" w:rsidR="00CC02E0" w:rsidRPr="0096414B" w:rsidRDefault="00CC02E0" w:rsidP="00965A73">
            <w:pPr>
              <w:rPr>
                <w:b/>
                <w:bCs/>
              </w:rPr>
            </w:pPr>
          </w:p>
        </w:tc>
      </w:tr>
      <w:tr w:rsidR="00CC02E0" w:rsidRPr="0096414B" w14:paraId="489EA0A7" w14:textId="77777777" w:rsidTr="00CC02E0">
        <w:tc>
          <w:tcPr>
            <w:tcW w:w="2830" w:type="dxa"/>
          </w:tcPr>
          <w:p w14:paraId="1B4A5D57" w14:textId="4C8DB8C3" w:rsidR="00CC02E0" w:rsidRPr="0096414B" w:rsidRDefault="00CC02E0" w:rsidP="00CC02E0">
            <w:pPr>
              <w:spacing w:before="27"/>
              <w:ind w:left="14"/>
              <w:rPr>
                <w:rFonts w:ascii="Georgia" w:hAnsi="Georgia" w:cs="Georgia"/>
                <w:color w:val="E94947"/>
                <w:spacing w:val="30"/>
                <w:kern w:val="24"/>
                <w:sz w:val="20"/>
                <w:szCs w:val="20"/>
              </w:rPr>
            </w:pPr>
            <w:r w:rsidRPr="0096414B">
              <w:rPr>
                <w:b/>
                <w:bCs/>
                <w:noProof/>
                <w:highlight w:val="yellow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73D5F62" wp14:editId="604E770F">
                      <wp:simplePos x="0" y="0"/>
                      <wp:positionH relativeFrom="column">
                        <wp:posOffset>854376</wp:posOffset>
                      </wp:positionH>
                      <wp:positionV relativeFrom="paragraph">
                        <wp:posOffset>0</wp:posOffset>
                      </wp:positionV>
                      <wp:extent cx="713105" cy="340995"/>
                      <wp:effectExtent l="0" t="0" r="0" b="0"/>
                      <wp:wrapNone/>
                      <wp:docPr id="805584972" name="objec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105" cy="34099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6FECF9" w14:textId="77777777" w:rsidR="00CC02E0" w:rsidRPr="00AA442B" w:rsidRDefault="00CC02E0" w:rsidP="00CC02E0">
                                  <w:pPr>
                                    <w:spacing w:before="27" w:line="240" w:lineRule="auto"/>
                                    <w:ind w:left="11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4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4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ICOM</w:t>
                                  </w:r>
                                </w:p>
                                <w:p w14:paraId="5DE2E0AD" w14:textId="77777777" w:rsidR="00CC02E0" w:rsidRPr="00AA442B" w:rsidRDefault="00CC02E0" w:rsidP="00CC02E0">
                                  <w:pPr>
                                    <w:spacing w:line="240" w:lineRule="auto"/>
                                    <w:ind w:left="11" w:right="14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-20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international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2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committee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-20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  <w:p w14:paraId="63D22CFB" w14:textId="77777777" w:rsidR="00CC02E0" w:rsidRPr="00AA442B" w:rsidRDefault="00CC02E0" w:rsidP="00CC02E0">
                                  <w:pPr>
                                    <w:spacing w:line="240" w:lineRule="auto"/>
                                    <w:ind w:left="11" w:right="14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for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1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money</w:t>
                                  </w:r>
                                </w:p>
                                <w:p w14:paraId="111474C0" w14:textId="77777777" w:rsidR="00CC02E0" w:rsidRPr="00AA442B" w:rsidRDefault="00CC02E0" w:rsidP="00CC02E0">
                                  <w:pPr>
                                    <w:spacing w:before="8" w:line="240" w:lineRule="auto"/>
                                    <w:ind w:left="11"/>
                                    <w:contextualSpacing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</w:pP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and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-2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 xml:space="preserve"> </w:t>
                                  </w:r>
                                  <w:r w:rsidRPr="00AA44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48FC9"/>
                                      <w:spacing w:val="3"/>
                                      <w:kern w:val="24"/>
                                      <w:sz w:val="8"/>
                                      <w:szCs w:val="8"/>
                                      <w:lang w:val="en-GB"/>
                                    </w:rPr>
                                    <w:t>banking museums</w:t>
                                  </w:r>
                                </w:p>
                              </w:txbxContent>
                            </wps:txbx>
                            <wps:bodyPr vert="horz" wrap="square" lIns="0" tIns="17145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D5F62" id="object 15" o:spid="_x0000_s1030" type="#_x0000_t202" style="position:absolute;left:0;text-align:left;margin-left:67.25pt;margin-top:0;width:56.15pt;height:2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" filled="f" stroked="f">
                      <v:textbox inset="0,1.35pt,0,0">
                        <w:txbxContent>
                          <w:p w14:paraId="216FECF9" w14:textId="77777777" w:rsidR="00CC02E0" w:rsidRPr="00AA442B" w:rsidRDefault="00CC02E0" w:rsidP="00CC02E0">
                            <w:pPr>
                              <w:spacing w:before="27" w:line="240" w:lineRule="auto"/>
                              <w:ind w:left="11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4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ICOM</w:t>
                            </w:r>
                          </w:p>
                          <w:p w14:paraId="5DE2E0AD" w14:textId="77777777" w:rsidR="00CC02E0" w:rsidRPr="00AA442B" w:rsidRDefault="00CC02E0" w:rsidP="00CC02E0">
                            <w:pPr>
                              <w:spacing w:line="240" w:lineRule="auto"/>
                              <w:ind w:left="11" w:right="14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20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international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2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committee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20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</w:p>
                          <w:p w14:paraId="63D22CFB" w14:textId="77777777" w:rsidR="00CC02E0" w:rsidRPr="00AA442B" w:rsidRDefault="00CC02E0" w:rsidP="00CC02E0">
                            <w:pPr>
                              <w:spacing w:line="240" w:lineRule="auto"/>
                              <w:ind w:left="11" w:right="14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for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1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money</w:t>
                            </w:r>
                          </w:p>
                          <w:p w14:paraId="111474C0" w14:textId="77777777" w:rsidR="00CC02E0" w:rsidRPr="00AA442B" w:rsidRDefault="00CC02E0" w:rsidP="00CC02E0">
                            <w:pPr>
                              <w:spacing w:before="8" w:line="240" w:lineRule="auto"/>
                              <w:ind w:left="11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</w:pP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and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-2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 w:rsidRPr="00AA442B">
                              <w:rPr>
                                <w:rFonts w:ascii="Arial" w:hAnsi="Arial" w:cs="Arial"/>
                                <w:b/>
                                <w:bCs/>
                                <w:color w:val="748FC9"/>
                                <w:spacing w:val="3"/>
                                <w:kern w:val="24"/>
                                <w:sz w:val="8"/>
                                <w:szCs w:val="8"/>
                                <w:lang w:val="en-GB"/>
                              </w:rPr>
                              <w:t>banking museums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414B">
              <w:rPr>
                <w:b/>
                <w:bCs/>
                <w:noProof/>
                <w:sz w:val="20"/>
                <w:szCs w:val="20"/>
                <w:highlight w:val="yellow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113E13" wp14:editId="0C0BD759">
                      <wp:simplePos x="0" y="0"/>
                      <wp:positionH relativeFrom="column">
                        <wp:posOffset>-28975</wp:posOffset>
                      </wp:positionH>
                      <wp:positionV relativeFrom="paragraph">
                        <wp:posOffset>28475</wp:posOffset>
                      </wp:positionV>
                      <wp:extent cx="172720" cy="123190"/>
                      <wp:effectExtent l="0" t="0" r="0" b="0"/>
                      <wp:wrapNone/>
                      <wp:docPr id="1424304269" name="objec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" cy="1231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79400" h="247014">
                                    <a:moveTo>
                                      <a:pt x="131358" y="111722"/>
                                    </a:moveTo>
                                    <a:lnTo>
                                      <a:pt x="114550" y="132347"/>
                                    </a:lnTo>
                                    <a:lnTo>
                                      <a:pt x="98901" y="157756"/>
                                    </a:lnTo>
                                    <a:lnTo>
                                      <a:pt x="91710" y="178245"/>
                                    </a:lnTo>
                                    <a:lnTo>
                                      <a:pt x="89979" y="196748"/>
                                    </a:lnTo>
                                    <a:lnTo>
                                      <a:pt x="93989" y="214805"/>
                                    </a:lnTo>
                                    <a:lnTo>
                                      <a:pt x="105144" y="230730"/>
                                    </a:lnTo>
                                    <a:lnTo>
                                      <a:pt x="122131" y="242079"/>
                                    </a:lnTo>
                                    <a:lnTo>
                                      <a:pt x="143637" y="246405"/>
                                    </a:lnTo>
                                    <a:lnTo>
                                      <a:pt x="171890" y="241305"/>
                                    </a:lnTo>
                                    <a:lnTo>
                                      <a:pt x="184970" y="232524"/>
                                    </a:lnTo>
                                    <a:lnTo>
                                      <a:pt x="141655" y="232524"/>
                                    </a:lnTo>
                                    <a:lnTo>
                                      <a:pt x="126039" y="229589"/>
                                    </a:lnTo>
                                    <a:lnTo>
                                      <a:pt x="114282" y="221502"/>
                                    </a:lnTo>
                                    <a:lnTo>
                                      <a:pt x="106871" y="209341"/>
                                    </a:lnTo>
                                    <a:lnTo>
                                      <a:pt x="104292" y="194182"/>
                                    </a:lnTo>
                                    <a:lnTo>
                                      <a:pt x="107355" y="176186"/>
                                    </a:lnTo>
                                    <a:lnTo>
                                      <a:pt x="118960" y="152402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31358" y="111722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72555" y="0"/>
                                    </a:moveTo>
                                    <a:lnTo>
                                      <a:pt x="1524" y="0"/>
                                    </a:lnTo>
                                    <a:lnTo>
                                      <a:pt x="1524" y="12026"/>
                                    </a:lnTo>
                                    <a:lnTo>
                                      <a:pt x="14510" y="13635"/>
                                    </a:lnTo>
                                    <a:lnTo>
                                      <a:pt x="25955" y="19469"/>
                                    </a:lnTo>
                                    <a:lnTo>
                                      <a:pt x="34110" y="31036"/>
                                    </a:lnTo>
                                    <a:lnTo>
                                      <a:pt x="37223" y="49847"/>
                                    </a:lnTo>
                                    <a:lnTo>
                                      <a:pt x="37218" y="173177"/>
                                    </a:lnTo>
                                    <a:lnTo>
                                      <a:pt x="32508" y="213119"/>
                                    </a:lnTo>
                                    <a:lnTo>
                                      <a:pt x="0" y="228587"/>
                                    </a:lnTo>
                                    <a:lnTo>
                                      <a:pt x="0" y="240614"/>
                                    </a:lnTo>
                                    <a:lnTo>
                                      <a:pt x="84010" y="240614"/>
                                    </a:lnTo>
                                    <a:lnTo>
                                      <a:pt x="84010" y="228587"/>
                                    </a:lnTo>
                                    <a:lnTo>
                                      <a:pt x="75605" y="227956"/>
                                    </a:lnTo>
                                    <a:lnTo>
                                      <a:pt x="68170" y="226018"/>
                                    </a:lnTo>
                                    <a:lnTo>
                                      <a:pt x="51145" y="172961"/>
                                    </a:lnTo>
                                    <a:lnTo>
                                      <a:pt x="51104" y="30568"/>
                                    </a:lnTo>
                                    <a:lnTo>
                                      <a:pt x="102523" y="30568"/>
                                    </a:lnTo>
                                    <a:lnTo>
                                      <a:pt x="72555" y="0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279285" y="18910"/>
                                    </a:moveTo>
                                    <a:lnTo>
                                      <a:pt x="241236" y="18910"/>
                                    </a:lnTo>
                                    <a:lnTo>
                                      <a:pt x="241236" y="240614"/>
                                    </a:lnTo>
                                    <a:lnTo>
                                      <a:pt x="279285" y="240614"/>
                                    </a:lnTo>
                                    <a:lnTo>
                                      <a:pt x="279285" y="18910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63783" y="96887"/>
                                    </a:moveTo>
                                    <a:lnTo>
                                      <a:pt x="142727" y="120090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56429" y="141784"/>
                                    </a:lnTo>
                                    <a:lnTo>
                                      <a:pt x="173970" y="173177"/>
                                    </a:lnTo>
                                    <a:lnTo>
                                      <a:pt x="178142" y="194182"/>
                                    </a:lnTo>
                                    <a:lnTo>
                                      <a:pt x="175579" y="209732"/>
                                    </a:lnTo>
                                    <a:lnTo>
                                      <a:pt x="168267" y="221849"/>
                                    </a:lnTo>
                                    <a:lnTo>
                                      <a:pt x="156770" y="229719"/>
                                    </a:lnTo>
                                    <a:lnTo>
                                      <a:pt x="141655" y="232524"/>
                                    </a:lnTo>
                                    <a:lnTo>
                                      <a:pt x="184970" y="232524"/>
                                    </a:lnTo>
                                    <a:lnTo>
                                      <a:pt x="192231" y="227649"/>
                                    </a:lnTo>
                                    <a:lnTo>
                                      <a:pt x="204532" y="207898"/>
                                    </a:lnTo>
                                    <a:lnTo>
                                      <a:pt x="208661" y="184518"/>
                                    </a:lnTo>
                                    <a:lnTo>
                                      <a:pt x="205888" y="163859"/>
                                    </a:lnTo>
                                    <a:lnTo>
                                      <a:pt x="194899" y="138943"/>
                                    </a:lnTo>
                                    <a:lnTo>
                                      <a:pt x="171685" y="105906"/>
                                    </a:lnTo>
                                    <a:lnTo>
                                      <a:pt x="163783" y="96887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53930" y="85639"/>
                                    </a:moveTo>
                                    <a:lnTo>
                                      <a:pt x="141655" y="99085"/>
                                    </a:lnTo>
                                    <a:lnTo>
                                      <a:pt x="131358" y="111722"/>
                                    </a:lnTo>
                                    <a:lnTo>
                                      <a:pt x="140669" y="122887"/>
                                    </a:lnTo>
                                    <a:lnTo>
                                      <a:pt x="142727" y="120090"/>
                                    </a:lnTo>
                                    <a:lnTo>
                                      <a:pt x="163783" y="96887"/>
                                    </a:lnTo>
                                    <a:lnTo>
                                      <a:pt x="153930" y="85639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102523" y="30568"/>
                                    </a:moveTo>
                                    <a:lnTo>
                                      <a:pt x="51104" y="30568"/>
                                    </a:lnTo>
                                    <a:lnTo>
                                      <a:pt x="117985" y="95686"/>
                                    </a:lnTo>
                                    <a:lnTo>
                                      <a:pt x="131358" y="111722"/>
                                    </a:lnTo>
                                    <a:lnTo>
                                      <a:pt x="141655" y="99085"/>
                                    </a:lnTo>
                                    <a:lnTo>
                                      <a:pt x="153930" y="85639"/>
                                    </a:lnTo>
                                    <a:lnTo>
                                      <a:pt x="132239" y="60880"/>
                                    </a:lnTo>
                                    <a:lnTo>
                                      <a:pt x="102523" y="30568"/>
                                    </a:lnTo>
                                    <a:close/>
                                  </a:path>
                                  <a:path w="279400" h="247014">
                                    <a:moveTo>
                                      <a:pt x="279285" y="0"/>
                                    </a:moveTo>
                                    <a:lnTo>
                                      <a:pt x="238747" y="0"/>
                                    </a:lnTo>
                                    <a:lnTo>
                                      <a:pt x="208228" y="29728"/>
                                    </a:lnTo>
                                    <a:lnTo>
                                      <a:pt x="160087" y="78893"/>
                                    </a:lnTo>
                                    <a:lnTo>
                                      <a:pt x="153930" y="85639"/>
                                    </a:lnTo>
                                    <a:lnTo>
                                      <a:pt x="163783" y="96887"/>
                                    </a:lnTo>
                                    <a:lnTo>
                                      <a:pt x="182278" y="76506"/>
                                    </a:lnTo>
                                    <a:lnTo>
                                      <a:pt x="241236" y="18910"/>
                                    </a:lnTo>
                                    <a:lnTo>
                                      <a:pt x="279285" y="18910"/>
                                    </a:lnTo>
                                    <a:lnTo>
                                      <a:pt x="2792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3C90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84D74EC" id="object 18" o:spid="_x0000_s1026" style="position:absolute;margin-left:-2.3pt;margin-top:2.25pt;width:13.6pt;height: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9400,24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" path="m131358,111722r-16808,20625l98901,157756r-7191,20489l89979,196748r4010,18057l105144,230730r16987,11349l143637,246405r28253,-5100l184970,232524r-43315,l126039,229589r-11757,-8087l106871,209341r-2579,-15159l107355,176186r11605,-23784l140669,122887r-9311,-11165xem72555,l1524,r,12026l14510,13635r11445,5834l34110,31036r3113,18811l37218,173177r-4710,39942l,228587r,12027l84010,240614r,-12027l75605,227956r-7435,-1938l51145,172961,51104,30568r51419,l72555,xem279285,18910r-38049,l241236,240614r38049,l279285,18910xem163783,96887r-21056,23203l140669,122887r15760,18897l173970,173177r4172,21005l175579,209732r-7312,12117l156770,229719r-15115,2805l184970,232524r7261,-4875l204532,207898r4129,-23380l205888,163859,194899,138943,171685,105906r-7902,-9019xem153930,85639l141655,99085r-10297,12637l140669,122887r2058,-2797l163783,96887,153930,85639xem102523,30568r-51419,l117985,95686r13373,16036l141655,99085,153930,85639,132239,60880,102523,30568xem279285,l238747,,208228,29728,160087,78893r-6157,6746l163783,96887,182278,76506,241236,18910r38049,l279285,xe" fillcolor="#1f3c90" stroked="f">
                      <v:path arrowok="t"/>
                    </v:shape>
                  </w:pict>
                </mc:Fallback>
              </mc:AlternateContent>
            </w:r>
            <w:r w:rsidRPr="0096414B">
              <w:rPr>
                <w:rFonts w:ascii="Georgia" w:hAnsi="Georgia" w:cs="Georgia"/>
                <w:color w:val="E94947"/>
                <w:spacing w:val="30"/>
                <w:kern w:val="24"/>
                <w:sz w:val="28"/>
                <w:szCs w:val="28"/>
              </w:rPr>
              <w:t xml:space="preserve">   </w:t>
            </w:r>
            <w:r w:rsidRPr="0096414B">
              <w:rPr>
                <w:rFonts w:ascii="Georgia" w:hAnsi="Georgia" w:cs="Georgia"/>
                <w:color w:val="E94947"/>
                <w:spacing w:val="30"/>
                <w:kern w:val="24"/>
                <w:sz w:val="20"/>
                <w:szCs w:val="20"/>
              </w:rPr>
              <w:t>ICOMON</w:t>
            </w:r>
          </w:p>
          <w:p w14:paraId="19828259" w14:textId="745DC64F" w:rsidR="00CC02E0" w:rsidRPr="0096414B" w:rsidRDefault="00CC02E0" w:rsidP="00CC02E0">
            <w:pPr>
              <w:spacing w:before="27"/>
              <w:ind w:left="14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</w:tcPr>
          <w:p w14:paraId="3ECF5F28" w14:textId="736BC1E8" w:rsidR="00CC02E0" w:rsidRPr="0096414B" w:rsidRDefault="00CC02E0" w:rsidP="00CC02E0">
            <w:pPr>
              <w:spacing w:before="27"/>
              <w:ind w:left="14"/>
              <w:rPr>
                <w:b/>
                <w:bCs/>
                <w:highlight w:val="yellow"/>
              </w:rPr>
            </w:pPr>
            <w:r w:rsidRPr="0096414B">
              <w:rPr>
                <w:noProof/>
                <w:lang w:eastAsia="hr-HR"/>
              </w:rPr>
              <w:drawing>
                <wp:anchor distT="0" distB="0" distL="114300" distR="114300" simplePos="0" relativeHeight="251715584" behindDoc="0" locked="0" layoutInCell="1" allowOverlap="1" wp14:anchorId="07FAC803" wp14:editId="30D09EE5">
                  <wp:simplePos x="0" y="0"/>
                  <wp:positionH relativeFrom="margin">
                    <wp:posOffset>-63467</wp:posOffset>
                  </wp:positionH>
                  <wp:positionV relativeFrom="margin">
                    <wp:posOffset>2106</wp:posOffset>
                  </wp:positionV>
                  <wp:extent cx="732790" cy="326390"/>
                  <wp:effectExtent l="0" t="0" r="0" b="0"/>
                  <wp:wrapSquare wrapText="bothSides"/>
                  <wp:docPr id="119556168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748376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87" t="41619" r="26720" b="33580"/>
                          <a:stretch/>
                        </pic:blipFill>
                        <pic:spPr bwMode="auto">
                          <a:xfrm>
                            <a:off x="0" y="0"/>
                            <a:ext cx="732790" cy="32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</w:tcPr>
          <w:p w14:paraId="34825EAB" w14:textId="77777777" w:rsidR="00CC02E0" w:rsidRPr="0096414B" w:rsidRDefault="00CC02E0" w:rsidP="00CC02E0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38" w:type="dxa"/>
          </w:tcPr>
          <w:p w14:paraId="0876977F" w14:textId="77777777" w:rsidR="00CC02E0" w:rsidRPr="0096414B" w:rsidRDefault="00CC02E0" w:rsidP="00965A73">
            <w:pPr>
              <w:rPr>
                <w:b/>
                <w:bCs/>
              </w:rPr>
            </w:pPr>
          </w:p>
        </w:tc>
      </w:tr>
      <w:bookmarkEnd w:id="0"/>
    </w:tbl>
    <w:p w14:paraId="73E12ACA" w14:textId="6F9FE246" w:rsidR="00C74B85" w:rsidRPr="0096414B" w:rsidRDefault="00C74B85" w:rsidP="00965A73">
      <w:pPr>
        <w:rPr>
          <w:b/>
          <w:bCs/>
          <w:highlight w:val="yellow"/>
        </w:rPr>
      </w:pPr>
    </w:p>
    <w:p w14:paraId="38B775A6" w14:textId="70021468" w:rsidR="006E763C" w:rsidRPr="0096414B" w:rsidRDefault="005D36F1" w:rsidP="00965A73">
      <w:pPr>
        <w:rPr>
          <w:b/>
          <w:bCs/>
        </w:rPr>
      </w:pPr>
      <w:r w:rsidRPr="0096414B">
        <w:rPr>
          <w:b/>
          <w:bCs/>
        </w:rPr>
        <w:t xml:space="preserve">Program je realiziran zahvaljujući sredstvima Ministarstva kulture i medije i Međunarodnog savjeta za muzeje ICOM  </w:t>
      </w:r>
    </w:p>
    <w:p w14:paraId="0345A73E" w14:textId="0CE7ED68" w:rsidR="003B696C" w:rsidRDefault="003B696C" w:rsidP="003B696C">
      <w:pPr>
        <w:pStyle w:val="NormalWeb"/>
      </w:pPr>
      <w:r w:rsidRPr="0096414B">
        <w:rPr>
          <w:noProof/>
        </w:rPr>
        <w:drawing>
          <wp:anchor distT="0" distB="0" distL="114300" distR="114300" simplePos="0" relativeHeight="251716608" behindDoc="0" locked="0" layoutInCell="1" allowOverlap="1" wp14:anchorId="7595D689" wp14:editId="60F814E4">
            <wp:simplePos x="0" y="0"/>
            <wp:positionH relativeFrom="margin">
              <wp:posOffset>1426845</wp:posOffset>
            </wp:positionH>
            <wp:positionV relativeFrom="margin">
              <wp:posOffset>2915920</wp:posOffset>
            </wp:positionV>
            <wp:extent cx="1576070" cy="311150"/>
            <wp:effectExtent l="0" t="0" r="5080" b="0"/>
            <wp:wrapSquare wrapText="bothSides"/>
            <wp:docPr id="110323681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22DB657" wp14:editId="656EDBD2">
            <wp:extent cx="1163782" cy="1163782"/>
            <wp:effectExtent l="0" t="0" r="0" b="0"/>
            <wp:docPr id="6" name="Picture 6" descr="D:\FF\ICTOP &amp; ICOM HR &amp; CECA\ICTOP\ICTOP 2024 SP INTERCOM\Trakoscan\mink-logo-za-web-002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F\ICTOP &amp; ICOM HR &amp; CECA\ICTOP\ICTOP 2024 SP INTERCOM\Trakoscan\mink-logo-za-web-002-300x3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74" cy="118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0079A" w14:textId="6E429F58" w:rsidR="000E5E17" w:rsidRPr="0096414B" w:rsidRDefault="000E5E17" w:rsidP="001421F1">
      <w:pPr>
        <w:rPr>
          <w:b/>
          <w:bCs/>
          <w:sz w:val="28"/>
          <w:szCs w:val="28"/>
        </w:rPr>
      </w:pPr>
    </w:p>
    <w:p w14:paraId="71DC2EC3" w14:textId="3B36AAD4" w:rsidR="000E5E17" w:rsidRPr="0096414B" w:rsidRDefault="006E763C" w:rsidP="005D36F1">
      <w:pPr>
        <w:jc w:val="center"/>
        <w:rPr>
          <w:b/>
          <w:bCs/>
          <w:sz w:val="28"/>
          <w:szCs w:val="28"/>
        </w:rPr>
      </w:pPr>
      <w:bookmarkStart w:id="1" w:name="_Hlk166170176"/>
      <w:r w:rsidRPr="0096414B">
        <w:rPr>
          <w:b/>
          <w:bCs/>
          <w:sz w:val="28"/>
          <w:szCs w:val="28"/>
        </w:rPr>
        <w:t>FORUM MUZEALCA</w:t>
      </w:r>
    </w:p>
    <w:p w14:paraId="00C30C93" w14:textId="6199B9FE" w:rsidR="000E5E17" w:rsidRPr="0096414B" w:rsidRDefault="006E763C" w:rsidP="000E5E17">
      <w:pPr>
        <w:rPr>
          <w:b/>
          <w:bCs/>
          <w:sz w:val="28"/>
          <w:szCs w:val="28"/>
        </w:rPr>
      </w:pPr>
      <w:r w:rsidRPr="0096414B">
        <w:rPr>
          <w:b/>
          <w:bCs/>
          <w:sz w:val="28"/>
          <w:szCs w:val="28"/>
        </w:rPr>
        <w:t xml:space="preserve">Tema: </w:t>
      </w:r>
      <w:r w:rsidR="000E5E17" w:rsidRPr="0096414B">
        <w:rPr>
          <w:b/>
          <w:bCs/>
          <w:sz w:val="28"/>
          <w:szCs w:val="28"/>
        </w:rPr>
        <w:t>KAKO SMANJITI RIZIKE PRILAGODLJIVIM MODELIMA UPRAVLJANJA U PODRUČJU JAČANJA KAPACITETA</w:t>
      </w:r>
      <w:r w:rsidR="00403063" w:rsidRPr="0096414B">
        <w:rPr>
          <w:b/>
          <w:bCs/>
          <w:sz w:val="28"/>
          <w:szCs w:val="28"/>
        </w:rPr>
        <w:t xml:space="preserve">, </w:t>
      </w:r>
      <w:r w:rsidR="000E5E17" w:rsidRPr="0096414B">
        <w:rPr>
          <w:b/>
          <w:bCs/>
          <w:sz w:val="28"/>
          <w:szCs w:val="28"/>
        </w:rPr>
        <w:t>BRENDIRANJA I PRIKUPLJANJ</w:t>
      </w:r>
      <w:r w:rsidRPr="0096414B">
        <w:rPr>
          <w:b/>
          <w:bCs/>
          <w:sz w:val="28"/>
          <w:szCs w:val="28"/>
        </w:rPr>
        <w:t>A</w:t>
      </w:r>
      <w:r w:rsidR="000E5E17" w:rsidRPr="0096414B">
        <w:rPr>
          <w:b/>
          <w:bCs/>
          <w:sz w:val="28"/>
          <w:szCs w:val="28"/>
        </w:rPr>
        <w:t xml:space="preserve"> SREDSTAVA</w:t>
      </w:r>
      <w:r w:rsidR="00403063" w:rsidRPr="0096414B">
        <w:rPr>
          <w:b/>
          <w:bCs/>
          <w:sz w:val="28"/>
          <w:szCs w:val="28"/>
        </w:rPr>
        <w:t xml:space="preserve"> ZA MUZEJSKE INVESTICIJE</w:t>
      </w:r>
    </w:p>
    <w:bookmarkEnd w:id="1"/>
    <w:p w14:paraId="71C2495D" w14:textId="77777777" w:rsidR="0096414B" w:rsidRDefault="0096414B" w:rsidP="000E5E17">
      <w:pPr>
        <w:rPr>
          <w:b/>
          <w:bCs/>
          <w:sz w:val="28"/>
          <w:szCs w:val="28"/>
        </w:rPr>
      </w:pPr>
    </w:p>
    <w:p w14:paraId="55C625CA" w14:textId="19050CA1" w:rsidR="000E5E17" w:rsidRPr="0096414B" w:rsidRDefault="000E5E17" w:rsidP="000E5E17">
      <w:pPr>
        <w:rPr>
          <w:b/>
          <w:bCs/>
          <w:sz w:val="28"/>
          <w:szCs w:val="28"/>
        </w:rPr>
      </w:pPr>
      <w:r w:rsidRPr="0096414B">
        <w:rPr>
          <w:b/>
          <w:bCs/>
          <w:sz w:val="28"/>
          <w:szCs w:val="28"/>
        </w:rPr>
        <w:t>Organizator: ICOM Hrvatska, Dvor Trakošćan</w:t>
      </w:r>
    </w:p>
    <w:p w14:paraId="2DA48DAD" w14:textId="26643A70" w:rsidR="000E5E17" w:rsidRPr="0096414B" w:rsidRDefault="000E5E17" w:rsidP="000E5E17">
      <w:pPr>
        <w:rPr>
          <w:b/>
          <w:bCs/>
          <w:sz w:val="28"/>
          <w:szCs w:val="28"/>
        </w:rPr>
      </w:pPr>
      <w:r w:rsidRPr="0096414B">
        <w:rPr>
          <w:b/>
          <w:bCs/>
          <w:sz w:val="28"/>
          <w:szCs w:val="28"/>
        </w:rPr>
        <w:t>Partneri: INTERCOM, ICTOP, ICOMON, MPR</w:t>
      </w:r>
      <w:r w:rsidR="005D36F1" w:rsidRPr="0096414B">
        <w:rPr>
          <w:b/>
          <w:bCs/>
          <w:sz w:val="28"/>
          <w:szCs w:val="28"/>
        </w:rPr>
        <w:t xml:space="preserve">, </w:t>
      </w:r>
      <w:r w:rsidR="008843B4">
        <w:rPr>
          <w:b/>
          <w:bCs/>
          <w:sz w:val="28"/>
          <w:szCs w:val="28"/>
        </w:rPr>
        <w:t xml:space="preserve">ICOMOS Hrvatska, </w:t>
      </w:r>
      <w:r w:rsidR="00E65CBE" w:rsidRPr="0096414B">
        <w:rPr>
          <w:b/>
          <w:bCs/>
          <w:sz w:val="28"/>
          <w:szCs w:val="28"/>
        </w:rPr>
        <w:t>INDONESIAN HIDDEN HERITAGE</w:t>
      </w:r>
    </w:p>
    <w:p w14:paraId="283CC9D2" w14:textId="77777777" w:rsidR="0096414B" w:rsidRDefault="0096414B" w:rsidP="000E5E17">
      <w:pPr>
        <w:rPr>
          <w:b/>
          <w:bCs/>
          <w:sz w:val="28"/>
          <w:szCs w:val="28"/>
        </w:rPr>
      </w:pPr>
    </w:p>
    <w:p w14:paraId="1CDBFC3E" w14:textId="45855C90" w:rsidR="000E5E17" w:rsidRPr="0096414B" w:rsidRDefault="000E5E17" w:rsidP="000E5E17">
      <w:pPr>
        <w:rPr>
          <w:b/>
          <w:bCs/>
          <w:sz w:val="28"/>
          <w:szCs w:val="28"/>
        </w:rPr>
      </w:pPr>
      <w:r w:rsidRPr="0096414B">
        <w:rPr>
          <w:b/>
          <w:bCs/>
          <w:sz w:val="28"/>
          <w:szCs w:val="28"/>
        </w:rPr>
        <w:t>Program se realizira uz podršku Ministarstva kulture i medija i ICOM-a</w:t>
      </w:r>
    </w:p>
    <w:p w14:paraId="600D7CFF" w14:textId="3F173809" w:rsidR="000E5E17" w:rsidRPr="0096414B" w:rsidRDefault="008609FF" w:rsidP="000E5E17">
      <w:pPr>
        <w:rPr>
          <w:b/>
          <w:bCs/>
          <w:sz w:val="28"/>
          <w:szCs w:val="28"/>
        </w:rPr>
      </w:pPr>
      <w:bookmarkStart w:id="2" w:name="_GoBack"/>
      <w:bookmarkEnd w:id="2"/>
      <w:r w:rsidRPr="0096414B">
        <w:rPr>
          <w:b/>
          <w:bCs/>
          <w:sz w:val="28"/>
          <w:szCs w:val="28"/>
        </w:rPr>
        <w:t xml:space="preserve">Prijava na skup na: </w:t>
      </w:r>
      <w:hyperlink r:id="rId13" w:history="1">
        <w:r w:rsidR="005D36F1" w:rsidRPr="0096414B">
          <w:rPr>
            <w:rStyle w:val="Hyperlink"/>
            <w:b/>
            <w:bCs/>
            <w:sz w:val="28"/>
            <w:szCs w:val="28"/>
          </w:rPr>
          <w:t>marketing@trakoscan.hr</w:t>
        </w:r>
      </w:hyperlink>
    </w:p>
    <w:p w14:paraId="106D506C" w14:textId="0E28DC19" w:rsidR="005D36F1" w:rsidRPr="0096414B" w:rsidRDefault="005D36F1" w:rsidP="000E5E17">
      <w:pPr>
        <w:rPr>
          <w:b/>
          <w:bCs/>
          <w:sz w:val="28"/>
          <w:szCs w:val="28"/>
        </w:rPr>
      </w:pPr>
      <w:r w:rsidRPr="0096414B">
        <w:rPr>
          <w:b/>
          <w:bCs/>
          <w:sz w:val="28"/>
          <w:szCs w:val="28"/>
        </w:rPr>
        <w:t xml:space="preserve">Informacije na: </w:t>
      </w:r>
      <w:hyperlink r:id="rId14" w:history="1">
        <w:r w:rsidRPr="0096414B">
          <w:rPr>
            <w:rStyle w:val="Hyperlink"/>
            <w:b/>
            <w:bCs/>
            <w:sz w:val="28"/>
            <w:szCs w:val="28"/>
          </w:rPr>
          <w:t>goranka.horjan@gmail.com</w:t>
        </w:r>
      </w:hyperlink>
    </w:p>
    <w:p w14:paraId="0652C09D" w14:textId="77777777" w:rsidR="00795BDB" w:rsidRPr="0096414B" w:rsidRDefault="00795BDB" w:rsidP="00795BDB">
      <w:pPr>
        <w:jc w:val="center"/>
        <w:rPr>
          <w:sz w:val="32"/>
        </w:rPr>
      </w:pPr>
      <w:r w:rsidRPr="0096414B">
        <w:rPr>
          <w:sz w:val="32"/>
        </w:rPr>
        <w:lastRenderedPageBreak/>
        <w:t>FORUM MUZEALCA U TRAKOŠĆANU</w:t>
      </w:r>
    </w:p>
    <w:p w14:paraId="2FB3FBF0" w14:textId="77777777" w:rsidR="00795BDB" w:rsidRPr="0096414B" w:rsidRDefault="00795BDB" w:rsidP="00795BDB">
      <w:pPr>
        <w:jc w:val="center"/>
        <w:rPr>
          <w:sz w:val="32"/>
        </w:rPr>
      </w:pPr>
      <w:r w:rsidRPr="0096414B">
        <w:rPr>
          <w:sz w:val="32"/>
        </w:rPr>
        <w:t>23. SVIBANJ 2024.</w:t>
      </w:r>
    </w:p>
    <w:p w14:paraId="26D4E2CE" w14:textId="77777777" w:rsidR="00795BDB" w:rsidRPr="0096414B" w:rsidRDefault="00795BDB" w:rsidP="00795BDB">
      <w:pPr>
        <w:jc w:val="center"/>
        <w:rPr>
          <w:sz w:val="40"/>
        </w:rPr>
      </w:pPr>
      <w:r w:rsidRPr="0096414B">
        <w:rPr>
          <w:sz w:val="32"/>
        </w:rPr>
        <w:t>Tema: KAKO SMANJITI RIZIKE PRILAGODLJIVIM MODELIMA UPRAVLJANJA U PODRUČJU JAČANJA KAPACITETA, BRENDIRANJA I PRIKUPLJANJA SREDSTAVA ZA MUZEJSKE INVESTICIJE</w:t>
      </w:r>
    </w:p>
    <w:p w14:paraId="500DD0A7" w14:textId="77777777" w:rsidR="00795BDB" w:rsidRPr="0096414B" w:rsidRDefault="00795BDB" w:rsidP="00795BDB">
      <w:pPr>
        <w:jc w:val="center"/>
        <w:rPr>
          <w:sz w:val="40"/>
        </w:rPr>
      </w:pPr>
    </w:p>
    <w:p w14:paraId="3D0A6C03" w14:textId="77777777" w:rsidR="00795BDB" w:rsidRPr="0096414B" w:rsidRDefault="00795BDB" w:rsidP="00795BDB">
      <w:pPr>
        <w:rPr>
          <w:b/>
          <w:bCs/>
          <w:sz w:val="28"/>
          <w:szCs w:val="28"/>
        </w:rPr>
      </w:pPr>
      <w:r w:rsidRPr="0096414B">
        <w:rPr>
          <w:b/>
          <w:bCs/>
          <w:sz w:val="28"/>
          <w:szCs w:val="28"/>
        </w:rPr>
        <w:t xml:space="preserve">Prijava na skup na: </w:t>
      </w:r>
      <w:hyperlink r:id="rId15" w:history="1">
        <w:r w:rsidRPr="0096414B">
          <w:rPr>
            <w:rStyle w:val="Hyperlink"/>
            <w:b/>
            <w:bCs/>
            <w:sz w:val="28"/>
            <w:szCs w:val="28"/>
          </w:rPr>
          <w:t>marketing@trakoscan.hr</w:t>
        </w:r>
      </w:hyperlink>
    </w:p>
    <w:p w14:paraId="53DE84A8" w14:textId="77777777" w:rsidR="00795BDB" w:rsidRPr="0096414B" w:rsidRDefault="00795BDB" w:rsidP="00795BDB">
      <w:pPr>
        <w:rPr>
          <w:b/>
          <w:bCs/>
          <w:sz w:val="28"/>
          <w:szCs w:val="28"/>
        </w:rPr>
      </w:pPr>
      <w:r w:rsidRPr="0096414B">
        <w:rPr>
          <w:b/>
          <w:bCs/>
          <w:sz w:val="28"/>
          <w:szCs w:val="28"/>
        </w:rPr>
        <w:t xml:space="preserve">Informacije na: </w:t>
      </w:r>
      <w:hyperlink r:id="rId16" w:history="1">
        <w:r w:rsidRPr="0096414B">
          <w:rPr>
            <w:rStyle w:val="Hyperlink"/>
            <w:b/>
            <w:bCs/>
            <w:sz w:val="28"/>
            <w:szCs w:val="28"/>
          </w:rPr>
          <w:t>goranka.horjan@gmail.com</w:t>
        </w:r>
      </w:hyperlink>
    </w:p>
    <w:p w14:paraId="1A940B82" w14:textId="77777777" w:rsidR="00795BDB" w:rsidRPr="0096414B" w:rsidRDefault="00795BDB" w:rsidP="00795BDB">
      <w:pPr>
        <w:jc w:val="center"/>
        <w:rPr>
          <w:sz w:val="40"/>
        </w:rPr>
      </w:pPr>
    </w:p>
    <w:p w14:paraId="3C8A31F9" w14:textId="77777777" w:rsidR="00795BDB" w:rsidRPr="0096414B" w:rsidRDefault="00795BDB" w:rsidP="00795BDB">
      <w:pPr>
        <w:jc w:val="center"/>
        <w:rPr>
          <w:sz w:val="40"/>
        </w:rPr>
      </w:pPr>
    </w:p>
    <w:p w14:paraId="1CABFCB2" w14:textId="77777777" w:rsidR="00795BDB" w:rsidRPr="0096414B" w:rsidRDefault="00795BDB" w:rsidP="00795BDB">
      <w:pPr>
        <w:jc w:val="center"/>
        <w:rPr>
          <w:sz w:val="40"/>
        </w:rPr>
      </w:pPr>
      <w:r w:rsidRPr="0096414B">
        <w:rPr>
          <w:sz w:val="40"/>
        </w:rPr>
        <w:t>PRIJAVNICA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795BDB" w:rsidRPr="0096414B" w14:paraId="0FD6FEB0" w14:textId="77777777" w:rsidTr="00201986">
        <w:trPr>
          <w:trHeight w:val="340"/>
        </w:trPr>
        <w:tc>
          <w:tcPr>
            <w:tcW w:w="3397" w:type="dxa"/>
            <w:vAlign w:val="center"/>
          </w:tcPr>
          <w:p w14:paraId="0D09E6F9" w14:textId="77777777" w:rsidR="00795BDB" w:rsidRPr="0096414B" w:rsidRDefault="00795BDB" w:rsidP="00CE7CB8">
            <w:pPr>
              <w:rPr>
                <w:b/>
              </w:rPr>
            </w:pPr>
            <w:r w:rsidRPr="0096414B">
              <w:rPr>
                <w:b/>
              </w:rPr>
              <w:t>Ime i prezime:</w:t>
            </w:r>
          </w:p>
        </w:tc>
        <w:tc>
          <w:tcPr>
            <w:tcW w:w="5529" w:type="dxa"/>
            <w:vAlign w:val="center"/>
          </w:tcPr>
          <w:p w14:paraId="4FEE9BAC" w14:textId="77777777" w:rsidR="00795BDB" w:rsidRPr="0096414B" w:rsidRDefault="00795BDB" w:rsidP="00CE7CB8"/>
        </w:tc>
      </w:tr>
      <w:tr w:rsidR="00795BDB" w:rsidRPr="0096414B" w14:paraId="59DDF9C9" w14:textId="77777777" w:rsidTr="00201986">
        <w:trPr>
          <w:trHeight w:val="340"/>
        </w:trPr>
        <w:tc>
          <w:tcPr>
            <w:tcW w:w="3397" w:type="dxa"/>
            <w:vAlign w:val="center"/>
          </w:tcPr>
          <w:p w14:paraId="45F55A50" w14:textId="77777777" w:rsidR="00795BDB" w:rsidRPr="0096414B" w:rsidRDefault="00795BDB" w:rsidP="00CE7CB8">
            <w:pPr>
              <w:rPr>
                <w:b/>
              </w:rPr>
            </w:pPr>
            <w:r w:rsidRPr="0096414B">
              <w:rPr>
                <w:b/>
              </w:rPr>
              <w:t>Zvanje / zanimanje:</w:t>
            </w:r>
          </w:p>
        </w:tc>
        <w:tc>
          <w:tcPr>
            <w:tcW w:w="5529" w:type="dxa"/>
            <w:vAlign w:val="center"/>
          </w:tcPr>
          <w:p w14:paraId="709687A0" w14:textId="77777777" w:rsidR="00795BDB" w:rsidRPr="0096414B" w:rsidRDefault="00795BDB" w:rsidP="00CE7CB8"/>
        </w:tc>
      </w:tr>
      <w:tr w:rsidR="00795BDB" w:rsidRPr="0096414B" w14:paraId="524720E8" w14:textId="77777777" w:rsidTr="00201986">
        <w:trPr>
          <w:trHeight w:val="340"/>
        </w:trPr>
        <w:tc>
          <w:tcPr>
            <w:tcW w:w="3397" w:type="dxa"/>
            <w:vAlign w:val="center"/>
          </w:tcPr>
          <w:p w14:paraId="33C48D2E" w14:textId="77777777" w:rsidR="00795BDB" w:rsidRPr="0096414B" w:rsidRDefault="00795BDB" w:rsidP="00CE7CB8">
            <w:pPr>
              <w:rPr>
                <w:b/>
              </w:rPr>
            </w:pPr>
            <w:r w:rsidRPr="0096414B">
              <w:rPr>
                <w:b/>
              </w:rPr>
              <w:t>Email adresa:</w:t>
            </w:r>
          </w:p>
        </w:tc>
        <w:tc>
          <w:tcPr>
            <w:tcW w:w="5529" w:type="dxa"/>
            <w:vAlign w:val="center"/>
          </w:tcPr>
          <w:p w14:paraId="1668EC8A" w14:textId="77777777" w:rsidR="00795BDB" w:rsidRPr="0096414B" w:rsidRDefault="00795BDB" w:rsidP="00CE7CB8"/>
        </w:tc>
      </w:tr>
      <w:tr w:rsidR="00795BDB" w:rsidRPr="0096414B" w14:paraId="49647892" w14:textId="77777777" w:rsidTr="00201986">
        <w:trPr>
          <w:trHeight w:val="340"/>
        </w:trPr>
        <w:tc>
          <w:tcPr>
            <w:tcW w:w="3397" w:type="dxa"/>
            <w:vAlign w:val="center"/>
          </w:tcPr>
          <w:p w14:paraId="0DC635A8" w14:textId="58260E43" w:rsidR="00795BDB" w:rsidRPr="0096414B" w:rsidRDefault="00795BDB" w:rsidP="00CE7CB8">
            <w:pPr>
              <w:rPr>
                <w:b/>
              </w:rPr>
            </w:pPr>
            <w:r w:rsidRPr="0096414B">
              <w:rPr>
                <w:b/>
              </w:rPr>
              <w:t>Muzej / organizacija / fakultet</w:t>
            </w:r>
            <w:r w:rsidR="00201986">
              <w:rPr>
                <w:b/>
              </w:rPr>
              <w:t>:</w:t>
            </w:r>
          </w:p>
        </w:tc>
        <w:tc>
          <w:tcPr>
            <w:tcW w:w="5529" w:type="dxa"/>
            <w:vAlign w:val="center"/>
          </w:tcPr>
          <w:p w14:paraId="08052B8D" w14:textId="77777777" w:rsidR="00795BDB" w:rsidRPr="0096414B" w:rsidRDefault="00795BDB" w:rsidP="00CE7CB8"/>
        </w:tc>
      </w:tr>
    </w:tbl>
    <w:p w14:paraId="2E72434B" w14:textId="77777777" w:rsidR="00795BDB" w:rsidRPr="0096414B" w:rsidRDefault="00795BDB" w:rsidP="00795BDB"/>
    <w:p w14:paraId="708C6E4F" w14:textId="77777777" w:rsidR="00795BDB" w:rsidRPr="0096414B" w:rsidRDefault="00795BDB" w:rsidP="00795BDB">
      <w:pPr>
        <w:rPr>
          <w:b/>
        </w:rPr>
      </w:pPr>
      <w:r w:rsidRPr="0096414B">
        <w:rPr>
          <w:b/>
        </w:rPr>
        <w:t>Molim označite radionicu i trebate li prijevoz iz Zagreba</w:t>
      </w:r>
    </w:p>
    <w:tbl>
      <w:tblPr>
        <w:tblStyle w:val="TableGrid"/>
        <w:tblW w:w="8960" w:type="dxa"/>
        <w:tblInd w:w="-5" w:type="dxa"/>
        <w:tblLook w:val="04A0" w:firstRow="1" w:lastRow="0" w:firstColumn="1" w:lastColumn="0" w:noHBand="0" w:noVBand="1"/>
      </w:tblPr>
      <w:tblGrid>
        <w:gridCol w:w="3544"/>
        <w:gridCol w:w="661"/>
        <w:gridCol w:w="4146"/>
        <w:gridCol w:w="609"/>
      </w:tblGrid>
      <w:tr w:rsidR="00795BDB" w:rsidRPr="0096414B" w14:paraId="7448C039" w14:textId="77777777" w:rsidTr="00CE7CB8">
        <w:trPr>
          <w:trHeight w:val="794"/>
        </w:trPr>
        <w:tc>
          <w:tcPr>
            <w:tcW w:w="3544" w:type="dxa"/>
            <w:shd w:val="clear" w:color="auto" w:fill="FFC000" w:themeFill="accent4"/>
            <w:vAlign w:val="center"/>
          </w:tcPr>
          <w:p w14:paraId="3C9A77E5" w14:textId="77777777" w:rsidR="00795BDB" w:rsidRPr="0096414B" w:rsidRDefault="00795BDB" w:rsidP="00CE7CB8">
            <w:pPr>
              <w:rPr>
                <w:b/>
              </w:rPr>
            </w:pPr>
            <w:r w:rsidRPr="0096414B">
              <w:rPr>
                <w:b/>
              </w:rPr>
              <w:t>Molim označite redoslijed preferencije</w:t>
            </w:r>
          </w:p>
        </w:tc>
        <w:tc>
          <w:tcPr>
            <w:tcW w:w="661" w:type="dxa"/>
            <w:shd w:val="clear" w:color="auto" w:fill="FFFFFF" w:themeFill="background1"/>
            <w:vAlign w:val="center"/>
          </w:tcPr>
          <w:p w14:paraId="0CF66283" w14:textId="77777777" w:rsidR="00795BDB" w:rsidRPr="0096414B" w:rsidRDefault="00795BDB" w:rsidP="00CE7CB8">
            <w:pPr>
              <w:jc w:val="center"/>
              <w:rPr>
                <w:b/>
              </w:rPr>
            </w:pPr>
          </w:p>
        </w:tc>
        <w:tc>
          <w:tcPr>
            <w:tcW w:w="4146" w:type="dxa"/>
            <w:shd w:val="clear" w:color="auto" w:fill="A8D08D" w:themeFill="accent6" w:themeFillTint="99"/>
            <w:vAlign w:val="center"/>
          </w:tcPr>
          <w:p w14:paraId="632DF8A8" w14:textId="77777777" w:rsidR="00795BDB" w:rsidRPr="0096414B" w:rsidRDefault="00795BDB" w:rsidP="00CE7CB8">
            <w:pPr>
              <w:rPr>
                <w:b/>
              </w:rPr>
            </w:pPr>
            <w:r w:rsidRPr="0096414B">
              <w:rPr>
                <w:b/>
              </w:rPr>
              <w:t xml:space="preserve">Označite trebate li prijevoz autobusom iz Zagreba </w:t>
            </w:r>
          </w:p>
        </w:tc>
        <w:tc>
          <w:tcPr>
            <w:tcW w:w="609" w:type="dxa"/>
            <w:shd w:val="clear" w:color="auto" w:fill="FFFFFF" w:themeFill="background1"/>
            <w:vAlign w:val="center"/>
          </w:tcPr>
          <w:p w14:paraId="75A9204A" w14:textId="77777777" w:rsidR="00795BDB" w:rsidRPr="0096414B" w:rsidRDefault="00795BDB" w:rsidP="00CE7CB8">
            <w:pPr>
              <w:rPr>
                <w:b/>
              </w:rPr>
            </w:pPr>
          </w:p>
        </w:tc>
      </w:tr>
      <w:tr w:rsidR="00795BDB" w:rsidRPr="0096414B" w14:paraId="7CBEA687" w14:textId="77777777" w:rsidTr="00CE7CB8">
        <w:trPr>
          <w:trHeight w:val="794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260348F7" w14:textId="77777777" w:rsidR="00795BDB" w:rsidRPr="0096414B" w:rsidRDefault="00795BDB" w:rsidP="00CE7CB8">
            <w:r w:rsidRPr="0096414B">
              <w:t>Održivo financiranje</w:t>
            </w:r>
          </w:p>
        </w:tc>
        <w:tc>
          <w:tcPr>
            <w:tcW w:w="661" w:type="dxa"/>
            <w:shd w:val="clear" w:color="auto" w:fill="FFFFFF" w:themeFill="background1"/>
          </w:tcPr>
          <w:p w14:paraId="6712E1C0" w14:textId="77777777" w:rsidR="00795BDB" w:rsidRPr="0096414B" w:rsidRDefault="00795BDB" w:rsidP="00CE7CB8"/>
        </w:tc>
        <w:tc>
          <w:tcPr>
            <w:tcW w:w="4146" w:type="dxa"/>
            <w:shd w:val="clear" w:color="auto" w:fill="C5E0B3" w:themeFill="accent6" w:themeFillTint="66"/>
            <w:vAlign w:val="center"/>
          </w:tcPr>
          <w:p w14:paraId="5A6B8187" w14:textId="77777777" w:rsidR="00795BDB" w:rsidRPr="0096414B" w:rsidRDefault="00795BDB" w:rsidP="00CE7CB8">
            <w:r w:rsidRPr="0096414B">
              <w:t>DA</w:t>
            </w:r>
          </w:p>
        </w:tc>
        <w:tc>
          <w:tcPr>
            <w:tcW w:w="609" w:type="dxa"/>
            <w:shd w:val="clear" w:color="auto" w:fill="FFFFFF" w:themeFill="background1"/>
          </w:tcPr>
          <w:p w14:paraId="6954FEC4" w14:textId="77777777" w:rsidR="00795BDB" w:rsidRPr="0096414B" w:rsidRDefault="00795BDB" w:rsidP="00CE7CB8"/>
        </w:tc>
      </w:tr>
      <w:tr w:rsidR="00795BDB" w:rsidRPr="0096414B" w14:paraId="714DB215" w14:textId="77777777" w:rsidTr="00CE7CB8">
        <w:trPr>
          <w:trHeight w:val="794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39077684" w14:textId="77777777" w:rsidR="00795BDB" w:rsidRPr="0096414B" w:rsidRDefault="00795BDB" w:rsidP="00CE7CB8">
            <w:r w:rsidRPr="0096414B">
              <w:t>Izgradnja kapaciteta zaposlenika</w:t>
            </w:r>
          </w:p>
        </w:tc>
        <w:tc>
          <w:tcPr>
            <w:tcW w:w="661" w:type="dxa"/>
            <w:shd w:val="clear" w:color="auto" w:fill="FFFFFF" w:themeFill="background1"/>
          </w:tcPr>
          <w:p w14:paraId="6E5A67F6" w14:textId="77777777" w:rsidR="00795BDB" w:rsidRPr="0096414B" w:rsidRDefault="00795BDB" w:rsidP="00CE7CB8"/>
        </w:tc>
        <w:tc>
          <w:tcPr>
            <w:tcW w:w="4146" w:type="dxa"/>
            <w:shd w:val="clear" w:color="auto" w:fill="C5E0B3" w:themeFill="accent6" w:themeFillTint="66"/>
            <w:vAlign w:val="center"/>
          </w:tcPr>
          <w:p w14:paraId="1D53498C" w14:textId="77777777" w:rsidR="00795BDB" w:rsidRPr="0096414B" w:rsidRDefault="00795BDB" w:rsidP="00CE7CB8">
            <w:r w:rsidRPr="0096414B">
              <w:t>NE</w:t>
            </w:r>
          </w:p>
        </w:tc>
        <w:tc>
          <w:tcPr>
            <w:tcW w:w="609" w:type="dxa"/>
            <w:shd w:val="clear" w:color="auto" w:fill="FFFFFF" w:themeFill="background1"/>
          </w:tcPr>
          <w:p w14:paraId="1F393908" w14:textId="77777777" w:rsidR="00795BDB" w:rsidRPr="0096414B" w:rsidRDefault="00795BDB" w:rsidP="00CE7CB8"/>
        </w:tc>
      </w:tr>
      <w:tr w:rsidR="00795BDB" w:rsidRPr="0096414B" w14:paraId="73424795" w14:textId="77777777" w:rsidTr="00CE7CB8">
        <w:trPr>
          <w:trHeight w:val="794"/>
        </w:trPr>
        <w:tc>
          <w:tcPr>
            <w:tcW w:w="3544" w:type="dxa"/>
            <w:shd w:val="clear" w:color="auto" w:fill="FFF2CC" w:themeFill="accent4" w:themeFillTint="33"/>
            <w:vAlign w:val="center"/>
          </w:tcPr>
          <w:p w14:paraId="4CB5C916" w14:textId="77777777" w:rsidR="00795BDB" w:rsidRPr="0096414B" w:rsidRDefault="00795BDB" w:rsidP="00CE7CB8">
            <w:proofErr w:type="spellStart"/>
            <w:r w:rsidRPr="0096414B">
              <w:t>Branding</w:t>
            </w:r>
            <w:proofErr w:type="spellEnd"/>
            <w:r w:rsidRPr="0096414B">
              <w:t xml:space="preserve"> i komunikacija muzeja</w:t>
            </w:r>
          </w:p>
        </w:tc>
        <w:tc>
          <w:tcPr>
            <w:tcW w:w="661" w:type="dxa"/>
            <w:shd w:val="clear" w:color="auto" w:fill="FFFFFF" w:themeFill="background1"/>
          </w:tcPr>
          <w:p w14:paraId="74F03BC3" w14:textId="77777777" w:rsidR="00795BDB" w:rsidRPr="0096414B" w:rsidRDefault="00795BDB" w:rsidP="00CE7CB8"/>
        </w:tc>
        <w:tc>
          <w:tcPr>
            <w:tcW w:w="4146" w:type="dxa"/>
            <w:shd w:val="clear" w:color="auto" w:fill="C5E0B3" w:themeFill="accent6" w:themeFillTint="66"/>
            <w:vAlign w:val="center"/>
          </w:tcPr>
          <w:p w14:paraId="3F31A1D3" w14:textId="77777777" w:rsidR="00795BDB" w:rsidRPr="0096414B" w:rsidRDefault="00795BDB" w:rsidP="00CE7CB8"/>
        </w:tc>
        <w:tc>
          <w:tcPr>
            <w:tcW w:w="609" w:type="dxa"/>
            <w:shd w:val="clear" w:color="auto" w:fill="FFFFFF" w:themeFill="background1"/>
          </w:tcPr>
          <w:p w14:paraId="6E19EA66" w14:textId="77777777" w:rsidR="00795BDB" w:rsidRPr="0096414B" w:rsidRDefault="00795BDB" w:rsidP="00CE7CB8"/>
        </w:tc>
      </w:tr>
    </w:tbl>
    <w:p w14:paraId="50C11B22" w14:textId="77777777" w:rsidR="00795BDB" w:rsidRPr="0096414B" w:rsidRDefault="00795BDB" w:rsidP="00795BDB"/>
    <w:sectPr w:rsidR="00795BDB" w:rsidRPr="00964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4F1"/>
    <w:multiLevelType w:val="hybridMultilevel"/>
    <w:tmpl w:val="F1DE96F4"/>
    <w:lvl w:ilvl="0" w:tplc="B2168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4909"/>
    <w:multiLevelType w:val="hybridMultilevel"/>
    <w:tmpl w:val="DB1E8EA8"/>
    <w:lvl w:ilvl="0" w:tplc="77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01638"/>
    <w:multiLevelType w:val="hybridMultilevel"/>
    <w:tmpl w:val="DC7C0B2E"/>
    <w:lvl w:ilvl="0" w:tplc="63AC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5AB8"/>
    <w:multiLevelType w:val="hybridMultilevel"/>
    <w:tmpl w:val="E08613CA"/>
    <w:lvl w:ilvl="0" w:tplc="3E20E5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FE9"/>
    <w:multiLevelType w:val="hybridMultilevel"/>
    <w:tmpl w:val="1870C434"/>
    <w:lvl w:ilvl="0" w:tplc="4FFA9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D6A94"/>
    <w:multiLevelType w:val="hybridMultilevel"/>
    <w:tmpl w:val="7E168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664CE"/>
    <w:multiLevelType w:val="hybridMultilevel"/>
    <w:tmpl w:val="816EE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4110C"/>
    <w:multiLevelType w:val="hybridMultilevel"/>
    <w:tmpl w:val="FE8AA530"/>
    <w:lvl w:ilvl="0" w:tplc="EA52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01D42"/>
    <w:multiLevelType w:val="hybridMultilevel"/>
    <w:tmpl w:val="69D4610A"/>
    <w:lvl w:ilvl="0" w:tplc="22E63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4A"/>
    <w:rsid w:val="000E5E17"/>
    <w:rsid w:val="001175D0"/>
    <w:rsid w:val="00135AEC"/>
    <w:rsid w:val="001421F1"/>
    <w:rsid w:val="00164842"/>
    <w:rsid w:val="0019151F"/>
    <w:rsid w:val="001D354A"/>
    <w:rsid w:val="001F7328"/>
    <w:rsid w:val="00201986"/>
    <w:rsid w:val="0020401C"/>
    <w:rsid w:val="00205B45"/>
    <w:rsid w:val="00221D30"/>
    <w:rsid w:val="00232C6B"/>
    <w:rsid w:val="002842F0"/>
    <w:rsid w:val="002A72D3"/>
    <w:rsid w:val="002E489C"/>
    <w:rsid w:val="002E61AD"/>
    <w:rsid w:val="003135D8"/>
    <w:rsid w:val="0035736E"/>
    <w:rsid w:val="003A0359"/>
    <w:rsid w:val="003A0DFD"/>
    <w:rsid w:val="003B0993"/>
    <w:rsid w:val="003B4222"/>
    <w:rsid w:val="003B696C"/>
    <w:rsid w:val="003D009E"/>
    <w:rsid w:val="003D459C"/>
    <w:rsid w:val="00403063"/>
    <w:rsid w:val="00446245"/>
    <w:rsid w:val="00471EE0"/>
    <w:rsid w:val="004743BC"/>
    <w:rsid w:val="00483BDE"/>
    <w:rsid w:val="00516DA6"/>
    <w:rsid w:val="005A2384"/>
    <w:rsid w:val="005B4101"/>
    <w:rsid w:val="005D36F1"/>
    <w:rsid w:val="00654E36"/>
    <w:rsid w:val="00660014"/>
    <w:rsid w:val="00662665"/>
    <w:rsid w:val="006C5A80"/>
    <w:rsid w:val="006E22BB"/>
    <w:rsid w:val="006E2BAC"/>
    <w:rsid w:val="006E763C"/>
    <w:rsid w:val="00717ED6"/>
    <w:rsid w:val="00772083"/>
    <w:rsid w:val="00772F21"/>
    <w:rsid w:val="00784F53"/>
    <w:rsid w:val="00795BDB"/>
    <w:rsid w:val="007A3160"/>
    <w:rsid w:val="00832020"/>
    <w:rsid w:val="00847E2E"/>
    <w:rsid w:val="008562B2"/>
    <w:rsid w:val="008609FF"/>
    <w:rsid w:val="00861EE8"/>
    <w:rsid w:val="008843B4"/>
    <w:rsid w:val="00892C58"/>
    <w:rsid w:val="008D11D1"/>
    <w:rsid w:val="009027A3"/>
    <w:rsid w:val="0096414B"/>
    <w:rsid w:val="00965A73"/>
    <w:rsid w:val="009A710C"/>
    <w:rsid w:val="00A20B9F"/>
    <w:rsid w:val="00A434F9"/>
    <w:rsid w:val="00A56CF4"/>
    <w:rsid w:val="00A76F61"/>
    <w:rsid w:val="00A90217"/>
    <w:rsid w:val="00A91FA4"/>
    <w:rsid w:val="00AA442B"/>
    <w:rsid w:val="00AB15B1"/>
    <w:rsid w:val="00AC3254"/>
    <w:rsid w:val="00B173BF"/>
    <w:rsid w:val="00B17CC1"/>
    <w:rsid w:val="00B24B01"/>
    <w:rsid w:val="00B42693"/>
    <w:rsid w:val="00B432CA"/>
    <w:rsid w:val="00BB0F31"/>
    <w:rsid w:val="00BB5AAE"/>
    <w:rsid w:val="00C115B1"/>
    <w:rsid w:val="00C3659C"/>
    <w:rsid w:val="00C5256D"/>
    <w:rsid w:val="00C74B85"/>
    <w:rsid w:val="00C7739F"/>
    <w:rsid w:val="00C869DB"/>
    <w:rsid w:val="00CA0A0D"/>
    <w:rsid w:val="00CC02E0"/>
    <w:rsid w:val="00CF34E3"/>
    <w:rsid w:val="00D01127"/>
    <w:rsid w:val="00D24FCC"/>
    <w:rsid w:val="00D33924"/>
    <w:rsid w:val="00D61C16"/>
    <w:rsid w:val="00DE10EC"/>
    <w:rsid w:val="00DE28F3"/>
    <w:rsid w:val="00DF1FED"/>
    <w:rsid w:val="00E03CE7"/>
    <w:rsid w:val="00E33327"/>
    <w:rsid w:val="00E33DE3"/>
    <w:rsid w:val="00E4615D"/>
    <w:rsid w:val="00E54CF7"/>
    <w:rsid w:val="00E65CBE"/>
    <w:rsid w:val="00EA4E5A"/>
    <w:rsid w:val="00EC32A8"/>
    <w:rsid w:val="00F1739C"/>
    <w:rsid w:val="00F31283"/>
    <w:rsid w:val="00F33E5F"/>
    <w:rsid w:val="00F506D2"/>
    <w:rsid w:val="00F71E1D"/>
    <w:rsid w:val="00F7440E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3DE7"/>
  <w15:chartTrackingRefBased/>
  <w15:docId w15:val="{120EC494-47D9-456C-96BA-E8863BF3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A7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A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5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A73"/>
    <w:rPr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2E61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61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61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C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marketing@trakoscan.h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oranka.horjan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marketing@trakoscan.hr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goranka.horj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 Horjan</dc:creator>
  <cp:keywords/>
  <dc:description/>
  <cp:lastModifiedBy>darko</cp:lastModifiedBy>
  <cp:revision>12</cp:revision>
  <cp:lastPrinted>2023-01-10T17:20:00Z</cp:lastPrinted>
  <dcterms:created xsi:type="dcterms:W3CDTF">2024-05-09T22:49:00Z</dcterms:created>
  <dcterms:modified xsi:type="dcterms:W3CDTF">2024-05-09T23:51:00Z</dcterms:modified>
</cp:coreProperties>
</file>